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745D" w14:textId="77777777" w:rsidR="00425539" w:rsidRPr="00BF55C9" w:rsidRDefault="00425539" w:rsidP="00425539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993"/>
        <w:gridCol w:w="3219"/>
      </w:tblGrid>
      <w:tr w:rsidR="00425539" w:rsidRPr="007C5058" w14:paraId="5F54A749" w14:textId="77777777" w:rsidTr="007716F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E9DC097" w14:textId="77777777" w:rsidR="00425539" w:rsidRPr="007C5058" w:rsidRDefault="00425539" w:rsidP="007716FD">
            <w:pPr>
              <w:jc w:val="center"/>
              <w:rPr>
                <w:rFonts w:ascii="Verdana" w:hAnsi="Verdana" w:cstheme="minorHAnsi"/>
                <w:sz w:val="20"/>
              </w:rPr>
            </w:pPr>
            <w:bookmarkStart w:id="0" w:name="_Hlk77600807"/>
          </w:p>
        </w:tc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25287" w14:textId="77777777" w:rsidR="00425539" w:rsidRPr="007C5058" w:rsidRDefault="00425539" w:rsidP="007716FD">
            <w:pPr>
              <w:jc w:val="center"/>
              <w:rPr>
                <w:rFonts w:ascii="Verdana" w:hAnsi="Verdana" w:cstheme="minorHAnsi"/>
                <w:sz w:val="20"/>
              </w:rPr>
            </w:pPr>
            <w:r w:rsidRPr="007C5058">
              <w:rPr>
                <w:rFonts w:ascii="Verdana" w:hAnsi="Verdana" w:cstheme="minorHAnsi"/>
                <w:sz w:val="20"/>
              </w:rPr>
              <w:t>ДЕПАРТАМЕНТ ТРУДА И СОЦИАЛЬНОЙ ЗАЩИТЫ НАСЕЛЕНИЯ ГОРОДА МОСКВЫ</w:t>
            </w:r>
          </w:p>
        </w:tc>
      </w:tr>
      <w:bookmarkEnd w:id="0"/>
      <w:tr w:rsidR="00425539" w:rsidRPr="007C5058" w14:paraId="6C8B7B72" w14:textId="77777777" w:rsidTr="007716FD"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A275BC" w14:textId="77777777" w:rsidR="00425539" w:rsidRPr="007C5058" w:rsidRDefault="00425539" w:rsidP="007716FD">
            <w:pPr>
              <w:rPr>
                <w:rFonts w:ascii="Verdana" w:hAnsi="Verdana" w:cstheme="minorHAnsi"/>
                <w:sz w:val="16"/>
              </w:rPr>
            </w:pPr>
          </w:p>
        </w:tc>
      </w:tr>
      <w:tr w:rsidR="00425539" w:rsidRPr="007C5058" w14:paraId="76D79F7B" w14:textId="77777777" w:rsidTr="007716F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E0BAF90" w14:textId="77777777" w:rsidR="00425539" w:rsidRPr="007C5058" w:rsidRDefault="00425539" w:rsidP="007716FD">
            <w:pPr>
              <w:rPr>
                <w:rFonts w:ascii="Verdana" w:hAnsi="Verdana" w:cstheme="minorHAnsi"/>
              </w:rPr>
            </w:pPr>
            <w:r w:rsidRPr="007C5058">
              <w:rPr>
                <w:rFonts w:ascii="Verdana" w:hAnsi="Verdana" w:cstheme="minorHAnsi"/>
                <w:noProof/>
                <w:lang w:eastAsia="ru-RU"/>
              </w:rPr>
              <w:drawing>
                <wp:inline distT="0" distB="0" distL="0" distR="0" wp14:anchorId="7214BFD6" wp14:editId="4EF18A2E">
                  <wp:extent cx="533400" cy="533400"/>
                  <wp:effectExtent l="0" t="0" r="0" b="0"/>
                  <wp:docPr id="4" name="Рисунок 4" descr="C:\Users\Admin\Desktop\folder\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folder\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685" cy="53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49C77" w14:textId="77777777" w:rsidR="007716FD" w:rsidRPr="007716FD" w:rsidRDefault="007716FD" w:rsidP="007716FD">
            <w:pPr>
              <w:jc w:val="center"/>
              <w:rPr>
                <w:rFonts w:ascii="Verdana" w:hAnsi="Verdana" w:cstheme="minorHAnsi"/>
                <w:b/>
                <w:sz w:val="6"/>
                <w:szCs w:val="6"/>
              </w:rPr>
            </w:pPr>
          </w:p>
          <w:p w14:paraId="79D81764" w14:textId="234EDB02" w:rsidR="00425539" w:rsidRPr="00EA3229" w:rsidRDefault="00425539" w:rsidP="007716FD">
            <w:pPr>
              <w:jc w:val="center"/>
              <w:rPr>
                <w:rFonts w:ascii="Verdana" w:hAnsi="Verdana" w:cstheme="minorHAnsi"/>
                <w:b/>
                <w:sz w:val="27"/>
                <w:szCs w:val="27"/>
              </w:rPr>
            </w:pPr>
            <w:r w:rsidRPr="00EA3229">
              <w:rPr>
                <w:rFonts w:ascii="Verdana" w:hAnsi="Verdana" w:cstheme="minorHAnsi"/>
                <w:b/>
                <w:sz w:val="27"/>
                <w:szCs w:val="27"/>
              </w:rPr>
              <w:t>Государственное бюджетное учреждение города Москвы</w:t>
            </w:r>
          </w:p>
          <w:p w14:paraId="72064D7D" w14:textId="79900C76" w:rsidR="00BC1E8D" w:rsidRPr="007716FD" w:rsidRDefault="00425539" w:rsidP="007716FD">
            <w:pPr>
              <w:jc w:val="center"/>
              <w:rPr>
                <w:rFonts w:ascii="Verdana" w:hAnsi="Verdana" w:cstheme="minorHAnsi"/>
                <w:b/>
                <w:bCs/>
                <w:color w:val="00787D"/>
                <w:sz w:val="32"/>
                <w:szCs w:val="32"/>
              </w:rPr>
            </w:pPr>
            <w:r w:rsidRPr="00EA3229">
              <w:rPr>
                <w:rFonts w:ascii="Verdana" w:hAnsi="Verdana" w:cstheme="minorHAnsi"/>
                <w:b/>
                <w:bCs/>
                <w:color w:val="00787D"/>
                <w:sz w:val="32"/>
                <w:szCs w:val="32"/>
              </w:rPr>
              <w:t xml:space="preserve">Социальный </w:t>
            </w:r>
            <w:r w:rsidR="007716FD">
              <w:rPr>
                <w:rFonts w:ascii="Verdana" w:hAnsi="Verdana" w:cstheme="minorHAnsi"/>
                <w:b/>
                <w:bCs/>
                <w:color w:val="00787D"/>
                <w:sz w:val="32"/>
                <w:szCs w:val="32"/>
              </w:rPr>
              <w:t>д</w:t>
            </w:r>
            <w:r w:rsidRPr="00EA3229">
              <w:rPr>
                <w:rFonts w:ascii="Verdana" w:hAnsi="Verdana" w:cstheme="minorHAnsi"/>
                <w:b/>
                <w:bCs/>
                <w:color w:val="00787D"/>
                <w:sz w:val="32"/>
                <w:szCs w:val="32"/>
              </w:rPr>
              <w:t>ом «Обручевский»</w:t>
            </w:r>
          </w:p>
        </w:tc>
      </w:tr>
      <w:tr w:rsidR="00425539" w:rsidRPr="00425539" w14:paraId="331E5B40" w14:textId="77777777" w:rsidTr="007716FD">
        <w:tc>
          <w:tcPr>
            <w:tcW w:w="6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E2140" w14:textId="77777777" w:rsidR="00425539" w:rsidRPr="007C5058" w:rsidRDefault="00425539" w:rsidP="007716FD">
            <w:pPr>
              <w:ind w:left="-113"/>
              <w:rPr>
                <w:rFonts w:ascii="Verdana" w:hAnsi="Verdana" w:cstheme="minorHAnsi"/>
                <w:sz w:val="16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14:paraId="3E1E7FEC" w14:textId="77777777" w:rsidR="00425539" w:rsidRPr="00425539" w:rsidRDefault="00425539" w:rsidP="007716FD">
            <w:pPr>
              <w:ind w:right="-114"/>
              <w:jc w:val="right"/>
              <w:outlineLvl w:val="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425539" w:rsidRPr="00425539" w14:paraId="34AEEA4F" w14:textId="77777777" w:rsidTr="007716FD">
        <w:tc>
          <w:tcPr>
            <w:tcW w:w="10205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2E9F69E9" w14:textId="77777777" w:rsidR="00425539" w:rsidRPr="00425539" w:rsidRDefault="00425539" w:rsidP="007716FD">
            <w:pPr>
              <w:jc w:val="right"/>
              <w:outlineLvl w:val="0"/>
              <w:rPr>
                <w:rFonts w:ascii="Verdana" w:hAnsi="Verdana"/>
                <w:sz w:val="10"/>
              </w:rPr>
            </w:pPr>
          </w:p>
        </w:tc>
      </w:tr>
    </w:tbl>
    <w:p w14:paraId="355FAA4C" w14:textId="77777777" w:rsidR="00425539" w:rsidRPr="00425539" w:rsidRDefault="00425539" w:rsidP="00425539">
      <w:pPr>
        <w:rPr>
          <w:rFonts w:ascii="Times New Roman" w:hAnsi="Times New Roman" w:cs="Times New Roman"/>
          <w:sz w:val="12"/>
        </w:rPr>
      </w:pPr>
    </w:p>
    <w:p w14:paraId="3214F808" w14:textId="05589C3C" w:rsidR="00425539" w:rsidRPr="00A40995" w:rsidRDefault="007D6DE3" w:rsidP="00425539">
      <w:pPr>
        <w:jc w:val="center"/>
        <w:rPr>
          <w:rFonts w:ascii="Verdana" w:hAnsi="Verdana" w:cs="Times New Roman"/>
          <w:b/>
          <w:sz w:val="32"/>
          <w:szCs w:val="32"/>
        </w:rPr>
      </w:pPr>
      <w:r>
        <w:rPr>
          <w:rFonts w:ascii="Verdana" w:hAnsi="Verdana" w:cs="Times New Roman"/>
          <w:b/>
          <w:sz w:val="32"/>
          <w:szCs w:val="32"/>
        </w:rPr>
        <w:t>СЛУЖЕБНАЯ ЗАПИСКА</w:t>
      </w:r>
    </w:p>
    <w:p w14:paraId="697C1D40" w14:textId="77777777" w:rsidR="00425539" w:rsidRPr="00A40995" w:rsidRDefault="00425539" w:rsidP="00425539">
      <w:pPr>
        <w:rPr>
          <w:rFonts w:ascii="Verdana" w:hAnsi="Verdana" w:cs="Times New Roman"/>
          <w:b/>
        </w:rPr>
      </w:pPr>
    </w:p>
    <w:p w14:paraId="597B11FD" w14:textId="62A4B343" w:rsidR="00425539" w:rsidRPr="00A40995" w:rsidRDefault="00425539" w:rsidP="00425539">
      <w:pPr>
        <w:rPr>
          <w:rFonts w:ascii="Verdana" w:hAnsi="Verdana" w:cs="Times New Roman"/>
          <w:b/>
        </w:rPr>
      </w:pPr>
      <w:r w:rsidRPr="00A40995">
        <w:rPr>
          <w:rFonts w:ascii="Verdana" w:hAnsi="Verdana" w:cs="Times New Roman"/>
          <w:b/>
        </w:rPr>
        <w:t>от «</w:t>
      </w:r>
      <w:r w:rsidR="00BF55C9" w:rsidRPr="00A40995">
        <w:rPr>
          <w:rFonts w:ascii="Verdana" w:hAnsi="Verdana" w:cs="Times New Roman"/>
          <w:b/>
        </w:rPr>
        <w:t>____</w:t>
      </w:r>
      <w:r w:rsidRPr="00A40995">
        <w:rPr>
          <w:rFonts w:ascii="Verdana" w:hAnsi="Verdana" w:cs="Times New Roman"/>
          <w:b/>
        </w:rPr>
        <w:t xml:space="preserve">» </w:t>
      </w:r>
      <w:r w:rsidR="00BF55C9" w:rsidRPr="00A40995">
        <w:rPr>
          <w:rFonts w:ascii="Verdana" w:hAnsi="Verdana" w:cs="Times New Roman"/>
          <w:b/>
        </w:rPr>
        <w:t>_____</w:t>
      </w:r>
      <w:r w:rsidRPr="00A40995">
        <w:rPr>
          <w:rFonts w:ascii="Verdana" w:hAnsi="Verdana" w:cs="Times New Roman"/>
          <w:b/>
        </w:rPr>
        <w:t xml:space="preserve"> 202</w:t>
      </w:r>
      <w:r w:rsidR="000706B6" w:rsidRPr="00A40995">
        <w:rPr>
          <w:rFonts w:ascii="Verdana" w:hAnsi="Verdana" w:cs="Times New Roman"/>
          <w:b/>
        </w:rPr>
        <w:t>2</w:t>
      </w:r>
      <w:r w:rsidRPr="00A40995">
        <w:rPr>
          <w:rFonts w:ascii="Verdana" w:hAnsi="Verdana" w:cs="Times New Roman"/>
          <w:b/>
        </w:rPr>
        <w:t xml:space="preserve"> г.                            </w:t>
      </w:r>
      <w:r w:rsidR="00A40995">
        <w:rPr>
          <w:rFonts w:ascii="Verdana" w:hAnsi="Verdana" w:cs="Times New Roman"/>
          <w:b/>
        </w:rPr>
        <w:t xml:space="preserve"> </w:t>
      </w:r>
      <w:r w:rsidRPr="00A40995">
        <w:rPr>
          <w:rFonts w:ascii="Verdana" w:hAnsi="Verdana" w:cs="Times New Roman"/>
          <w:b/>
        </w:rPr>
        <w:t xml:space="preserve">                                               № ______</w:t>
      </w:r>
    </w:p>
    <w:p w14:paraId="616E0CC5" w14:textId="77777777" w:rsidR="00425539" w:rsidRPr="00A40995" w:rsidRDefault="00425539" w:rsidP="00425539">
      <w:pPr>
        <w:rPr>
          <w:rFonts w:ascii="Verdana" w:eastAsia="Calibri" w:hAnsi="Verdana" w:cs="Times New Roman"/>
        </w:rPr>
      </w:pPr>
    </w:p>
    <w:p w14:paraId="0DEDBF9B" w14:textId="385F1223" w:rsidR="00425539" w:rsidRDefault="007D6DE3" w:rsidP="00114224">
      <w:pPr>
        <w:spacing w:after="0" w:line="240" w:lineRule="auto"/>
        <w:ind w:right="4960"/>
        <w:rPr>
          <w:rFonts w:ascii="Verdana" w:eastAsia="Calibri" w:hAnsi="Verdana" w:cs="Times New Roman"/>
          <w:b/>
          <w:sz w:val="24"/>
          <w:szCs w:val="24"/>
        </w:rPr>
      </w:pPr>
      <w:r w:rsidRPr="007D6DE3">
        <w:rPr>
          <w:rFonts w:ascii="Verdana" w:eastAsia="Calibri" w:hAnsi="Verdana" w:cs="Times New Roman"/>
          <w:b/>
          <w:sz w:val="24"/>
          <w:szCs w:val="24"/>
        </w:rPr>
        <w:t>О внесении изменений в ЕПС Правительства Москвы</w:t>
      </w:r>
    </w:p>
    <w:p w14:paraId="03A13805" w14:textId="77777777" w:rsidR="00A40995" w:rsidRPr="006E34C8" w:rsidRDefault="00A40995" w:rsidP="00A40995">
      <w:pPr>
        <w:spacing w:after="0" w:line="240" w:lineRule="auto"/>
        <w:rPr>
          <w:rFonts w:ascii="Verdana" w:eastAsia="Calibri" w:hAnsi="Verdana" w:cs="Times New Roman"/>
          <w:b/>
          <w:sz w:val="24"/>
          <w:szCs w:val="24"/>
        </w:rPr>
      </w:pPr>
    </w:p>
    <w:p w14:paraId="57F3A16C" w14:textId="77777777" w:rsidR="00A40995" w:rsidRPr="00A40995" w:rsidRDefault="00A40995" w:rsidP="00A40995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14:paraId="51D898E3" w14:textId="0321CBB6" w:rsidR="00A40995" w:rsidRDefault="007D6DE3" w:rsidP="007D6DE3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7D6DE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Прошу восстановить пароль для входа в единую почтовую систему Правительства Москвы сотруднику (</w:t>
      </w:r>
      <w:proofErr w:type="spellStart"/>
      <w:r w:rsidRPr="007D6DE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ам</w:t>
      </w:r>
      <w:proofErr w:type="spellEnd"/>
      <w:r w:rsidRPr="007D6DE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) ГБУ Социальный Дом «Обручевский»:</w:t>
      </w:r>
    </w:p>
    <w:p w14:paraId="4290C10F" w14:textId="77777777" w:rsidR="00814E08" w:rsidRPr="00A40995" w:rsidRDefault="00814E08" w:rsidP="007D6DE3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5"/>
        <w:gridCol w:w="4281"/>
        <w:gridCol w:w="2264"/>
        <w:gridCol w:w="3105"/>
      </w:tblGrid>
      <w:tr w:rsidR="00814E08" w14:paraId="1A026CEC" w14:textId="77777777" w:rsidTr="00814E08">
        <w:tc>
          <w:tcPr>
            <w:tcW w:w="527" w:type="dxa"/>
            <w:tcBorders>
              <w:bottom w:val="double" w:sz="4" w:space="0" w:color="auto"/>
            </w:tcBorders>
          </w:tcPr>
          <w:p w14:paraId="5694374D" w14:textId="5D3CD049" w:rsidR="00814E08" w:rsidRPr="00814E08" w:rsidRDefault="00814E08" w:rsidP="007D6DE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8" w:type="dxa"/>
            <w:tcBorders>
              <w:bottom w:val="double" w:sz="4" w:space="0" w:color="auto"/>
            </w:tcBorders>
          </w:tcPr>
          <w:p w14:paraId="1F50227F" w14:textId="2A388D5F" w:rsidR="00814E08" w:rsidRPr="007D6DE3" w:rsidRDefault="00814E08" w:rsidP="007D6DE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DE3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E-mail</w:t>
            </w:r>
            <w:r w:rsidRPr="007D6DE3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полностью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0482845" w14:textId="0FD1B79C" w:rsidR="00814E08" w:rsidRPr="007D6DE3" w:rsidRDefault="00814E08" w:rsidP="007D6DE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DE3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112" w:type="dxa"/>
            <w:tcBorders>
              <w:bottom w:val="double" w:sz="4" w:space="0" w:color="auto"/>
            </w:tcBorders>
          </w:tcPr>
          <w:p w14:paraId="4B3DB981" w14:textId="3281227D" w:rsidR="00814E08" w:rsidRPr="007D6DE3" w:rsidRDefault="00814E08" w:rsidP="007D6DE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DE3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814E08" w14:paraId="322C9B0A" w14:textId="77777777" w:rsidTr="00814E08">
        <w:tc>
          <w:tcPr>
            <w:tcW w:w="527" w:type="dxa"/>
            <w:tcBorders>
              <w:top w:val="double" w:sz="4" w:space="0" w:color="auto"/>
              <w:bottom w:val="single" w:sz="4" w:space="0" w:color="auto"/>
            </w:tcBorders>
          </w:tcPr>
          <w:p w14:paraId="0229FDF0" w14:textId="46A83A79" w:rsidR="00814E08" w:rsidRPr="00814E08" w:rsidRDefault="00814E08" w:rsidP="00814E0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88" w:type="dxa"/>
            <w:tcBorders>
              <w:top w:val="double" w:sz="4" w:space="0" w:color="auto"/>
              <w:bottom w:val="single" w:sz="4" w:space="0" w:color="auto"/>
            </w:tcBorders>
          </w:tcPr>
          <w:p w14:paraId="6A195227" w14:textId="0F1A61E3" w:rsidR="00814E08" w:rsidRPr="00814E08" w:rsidRDefault="00814E08" w:rsidP="00C6044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FF0000"/>
                <w:sz w:val="20"/>
                <w:szCs w:val="20"/>
                <w:lang w:val="en-US" w:eastAsia="ru-RU"/>
              </w:rPr>
            </w:pPr>
            <w:r w:rsidRPr="00814E08">
              <w:rPr>
                <w:rFonts w:ascii="Verdana" w:eastAsia="Times New Roman" w:hAnsi="Verdana" w:cs="Arial"/>
                <w:color w:val="FF0000"/>
                <w:sz w:val="20"/>
                <w:szCs w:val="20"/>
                <w:lang w:val="en-US" w:eastAsia="ru-RU"/>
              </w:rPr>
              <w:t>PrimerovVA@social.mos.ru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687199C0" w14:textId="065ED99C" w:rsidR="00814E08" w:rsidRPr="00814E08" w:rsidRDefault="00814E08" w:rsidP="00C6044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ru-RU"/>
              </w:rPr>
            </w:pPr>
            <w:r w:rsidRPr="00814E08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ru-RU"/>
              </w:rPr>
              <w:t>Примеров В.А.</w:t>
            </w:r>
          </w:p>
        </w:tc>
        <w:tc>
          <w:tcPr>
            <w:tcW w:w="3112" w:type="dxa"/>
            <w:tcBorders>
              <w:top w:val="double" w:sz="4" w:space="0" w:color="auto"/>
              <w:bottom w:val="single" w:sz="4" w:space="0" w:color="auto"/>
            </w:tcBorders>
          </w:tcPr>
          <w:p w14:paraId="6924570E" w14:textId="690150FB" w:rsidR="00814E08" w:rsidRPr="00814E08" w:rsidRDefault="00814E08" w:rsidP="00C6044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ru-RU"/>
              </w:rPr>
            </w:pPr>
            <w:r w:rsidRPr="00814E08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ru-RU"/>
              </w:rPr>
              <w:t>Специалист</w:t>
            </w:r>
          </w:p>
        </w:tc>
      </w:tr>
      <w:tr w:rsidR="00814E08" w14:paraId="01DAE10D" w14:textId="77777777" w:rsidTr="00814E08"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14:paraId="286C6DFB" w14:textId="7ED3080E" w:rsidR="00814E08" w:rsidRPr="00814E08" w:rsidRDefault="00814E08" w:rsidP="00814E0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</w:tcPr>
          <w:p w14:paraId="75958F5E" w14:textId="1FFF83B5" w:rsidR="00814E08" w:rsidRPr="007D6DE3" w:rsidRDefault="00814E08" w:rsidP="00C6044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5A9FE0A" w14:textId="77777777" w:rsidR="00814E08" w:rsidRPr="007D6DE3" w:rsidRDefault="00814E08" w:rsidP="00C6044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658386E5" w14:textId="77777777" w:rsidR="00814E08" w:rsidRPr="007D6DE3" w:rsidRDefault="00814E08" w:rsidP="00C6044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4E08" w14:paraId="16936A02" w14:textId="77777777" w:rsidTr="00814E08"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14:paraId="1399AB08" w14:textId="460702D6" w:rsidR="00814E08" w:rsidRPr="00814E08" w:rsidRDefault="00814E08" w:rsidP="00814E0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</w:tcPr>
          <w:p w14:paraId="5EFE3302" w14:textId="62C3FBA4" w:rsidR="00814E08" w:rsidRPr="007D6DE3" w:rsidRDefault="00814E08" w:rsidP="00C6044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8F7B4E8" w14:textId="77777777" w:rsidR="00814E08" w:rsidRPr="007D6DE3" w:rsidRDefault="00814E08" w:rsidP="00C6044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31E418AD" w14:textId="77777777" w:rsidR="00814E08" w:rsidRPr="007D6DE3" w:rsidRDefault="00814E08" w:rsidP="00C6044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4E08" w14:paraId="534132CF" w14:textId="77777777" w:rsidTr="00814E08"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14:paraId="6C630490" w14:textId="4D7BDDD7" w:rsidR="00814E08" w:rsidRPr="00814E08" w:rsidRDefault="00814E08" w:rsidP="00814E0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</w:tcPr>
          <w:p w14:paraId="6F4F5A8A" w14:textId="09430D54" w:rsidR="00814E08" w:rsidRPr="007D6DE3" w:rsidRDefault="00814E08" w:rsidP="00C6044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515BC4" w14:textId="77777777" w:rsidR="00814E08" w:rsidRPr="007D6DE3" w:rsidRDefault="00814E08" w:rsidP="00C6044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163A3CF5" w14:textId="77777777" w:rsidR="00814E08" w:rsidRPr="007D6DE3" w:rsidRDefault="00814E08" w:rsidP="00C6044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4E08" w14:paraId="3D26550C" w14:textId="77777777" w:rsidTr="00814E08"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14:paraId="46101C15" w14:textId="57F856A5" w:rsidR="00814E08" w:rsidRPr="00814E08" w:rsidRDefault="00814E08" w:rsidP="00814E0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</w:tcPr>
          <w:p w14:paraId="25940D09" w14:textId="2DB2F93B" w:rsidR="00814E08" w:rsidRPr="007D6DE3" w:rsidRDefault="00814E08" w:rsidP="00C6044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C4EA9C" w14:textId="77777777" w:rsidR="00814E08" w:rsidRPr="007D6DE3" w:rsidRDefault="00814E08" w:rsidP="00C6044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0C69426F" w14:textId="77777777" w:rsidR="00814E08" w:rsidRPr="007D6DE3" w:rsidRDefault="00814E08" w:rsidP="00C6044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4E08" w14:paraId="67027316" w14:textId="77777777" w:rsidTr="00814E08"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14:paraId="1B9606B5" w14:textId="1EA11CE4" w:rsidR="00814E08" w:rsidRPr="00814E08" w:rsidRDefault="00814E08" w:rsidP="00814E0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</w:tcPr>
          <w:p w14:paraId="5ED1EAE4" w14:textId="73122EB0" w:rsidR="00814E08" w:rsidRPr="007D6DE3" w:rsidRDefault="00814E08" w:rsidP="00C6044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2D258A" w14:textId="77777777" w:rsidR="00814E08" w:rsidRPr="007D6DE3" w:rsidRDefault="00814E08" w:rsidP="00C6044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7D05EA82" w14:textId="77777777" w:rsidR="00814E08" w:rsidRPr="007D6DE3" w:rsidRDefault="00814E08" w:rsidP="00C6044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4E08" w14:paraId="4807C5FA" w14:textId="77777777" w:rsidTr="00814E08"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14:paraId="493A2D89" w14:textId="55BEFBA8" w:rsidR="00814E08" w:rsidRPr="00814E08" w:rsidRDefault="00814E08" w:rsidP="00814E0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</w:tcPr>
          <w:p w14:paraId="5F2C2EC8" w14:textId="658C0F77" w:rsidR="00814E08" w:rsidRPr="007D6DE3" w:rsidRDefault="00814E08" w:rsidP="00C6044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0BA245" w14:textId="77777777" w:rsidR="00814E08" w:rsidRPr="007D6DE3" w:rsidRDefault="00814E08" w:rsidP="00C6044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025D1553" w14:textId="77777777" w:rsidR="00814E08" w:rsidRPr="007D6DE3" w:rsidRDefault="00814E08" w:rsidP="00C6044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4E08" w14:paraId="019271F6" w14:textId="77777777" w:rsidTr="00814E08"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14:paraId="62848CDB" w14:textId="7605CDB9" w:rsidR="00814E08" w:rsidRDefault="00814E08" w:rsidP="00814E0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</w:tcPr>
          <w:p w14:paraId="121C9F87" w14:textId="77777777" w:rsidR="00814E08" w:rsidRPr="007D6DE3" w:rsidRDefault="00814E08" w:rsidP="00C6044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20BC15" w14:textId="77777777" w:rsidR="00814E08" w:rsidRPr="007D6DE3" w:rsidRDefault="00814E08" w:rsidP="00C6044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55DC5AC1" w14:textId="77777777" w:rsidR="00814E08" w:rsidRPr="007D6DE3" w:rsidRDefault="00814E08" w:rsidP="00C6044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4E08" w14:paraId="307FDB85" w14:textId="77777777" w:rsidTr="00814E08"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14:paraId="26049E28" w14:textId="6ABA9283" w:rsidR="00814E08" w:rsidRDefault="00814E08" w:rsidP="00814E0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</w:tcPr>
          <w:p w14:paraId="1A341DE4" w14:textId="77777777" w:rsidR="00814E08" w:rsidRPr="007D6DE3" w:rsidRDefault="00814E08" w:rsidP="00C6044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6B7C3F" w14:textId="77777777" w:rsidR="00814E08" w:rsidRPr="007D6DE3" w:rsidRDefault="00814E08" w:rsidP="00C6044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228A58DD" w14:textId="77777777" w:rsidR="00814E08" w:rsidRPr="007D6DE3" w:rsidRDefault="00814E08" w:rsidP="00C6044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4E08" w14:paraId="576CED90" w14:textId="77777777" w:rsidTr="00814E08">
        <w:tc>
          <w:tcPr>
            <w:tcW w:w="527" w:type="dxa"/>
            <w:tcBorders>
              <w:top w:val="single" w:sz="4" w:space="0" w:color="auto"/>
            </w:tcBorders>
          </w:tcPr>
          <w:p w14:paraId="480AE35C" w14:textId="547A338C" w:rsidR="00814E08" w:rsidRDefault="00814E08" w:rsidP="00814E0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288" w:type="dxa"/>
            <w:tcBorders>
              <w:top w:val="single" w:sz="4" w:space="0" w:color="auto"/>
            </w:tcBorders>
          </w:tcPr>
          <w:p w14:paraId="64C110E5" w14:textId="77777777" w:rsidR="00814E08" w:rsidRPr="007D6DE3" w:rsidRDefault="00814E08" w:rsidP="00C6044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DB1FE2D" w14:textId="77777777" w:rsidR="00814E08" w:rsidRPr="007D6DE3" w:rsidRDefault="00814E08" w:rsidP="00C6044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14:paraId="1070EE26" w14:textId="77777777" w:rsidR="00814E08" w:rsidRPr="007D6DE3" w:rsidRDefault="00814E08" w:rsidP="00C6044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B0EC030" w14:textId="0651284D" w:rsidR="00300ABD" w:rsidRPr="007F5677" w:rsidRDefault="00300ABD" w:rsidP="00C6044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14:paraId="0C235CFA" w14:textId="49B05C91" w:rsidR="00425539" w:rsidRPr="006E34C8" w:rsidRDefault="00425539" w:rsidP="00425539">
      <w:pPr>
        <w:rPr>
          <w:rFonts w:ascii="Verdana" w:hAnsi="Verdana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81"/>
        <w:gridCol w:w="2637"/>
        <w:gridCol w:w="426"/>
        <w:gridCol w:w="2975"/>
      </w:tblGrid>
      <w:tr w:rsidR="00814E08" w14:paraId="1B8636C1" w14:textId="77777777" w:rsidTr="008D2C5F">
        <w:tc>
          <w:tcPr>
            <w:tcW w:w="3686" w:type="dxa"/>
            <w:tcBorders>
              <w:bottom w:val="single" w:sz="4" w:space="0" w:color="auto"/>
            </w:tcBorders>
          </w:tcPr>
          <w:p w14:paraId="1C953E7E" w14:textId="77777777" w:rsidR="00814E08" w:rsidRDefault="00814E08" w:rsidP="008D2C5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07D53E19" w14:textId="77777777" w:rsidR="00814E08" w:rsidRDefault="00814E08" w:rsidP="008D2C5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14:paraId="48FD6C99" w14:textId="77777777" w:rsidR="00814E08" w:rsidRDefault="00814E08" w:rsidP="008D2C5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48B230B" w14:textId="75FEBF4A" w:rsidR="00814E08" w:rsidRDefault="00814E08" w:rsidP="008D2C5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08CC2A7A" w14:textId="42245A62" w:rsidR="00814E08" w:rsidRDefault="00814E08" w:rsidP="008D2C5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814E08" w14:paraId="6C3AC18F" w14:textId="77777777" w:rsidTr="008D2C5F">
        <w:tc>
          <w:tcPr>
            <w:tcW w:w="3686" w:type="dxa"/>
            <w:tcBorders>
              <w:top w:val="single" w:sz="4" w:space="0" w:color="auto"/>
            </w:tcBorders>
          </w:tcPr>
          <w:p w14:paraId="06EF58F1" w14:textId="1DF95808" w:rsidR="00814E08" w:rsidRPr="00814E08" w:rsidRDefault="00814E08" w:rsidP="00814E0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14E08">
              <w:rPr>
                <w:rFonts w:ascii="Verdana" w:hAnsi="Verdana" w:cs="Times New Roman"/>
                <w:sz w:val="16"/>
                <w:szCs w:val="16"/>
              </w:rPr>
              <w:t>(должность)</w:t>
            </w:r>
          </w:p>
        </w:tc>
        <w:tc>
          <w:tcPr>
            <w:tcW w:w="481" w:type="dxa"/>
          </w:tcPr>
          <w:p w14:paraId="384F76B7" w14:textId="77777777" w:rsidR="00814E08" w:rsidRPr="00814E08" w:rsidRDefault="00814E08" w:rsidP="00814E0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</w:tcPr>
          <w:p w14:paraId="42E611B3" w14:textId="563FC9D0" w:rsidR="00814E08" w:rsidRPr="00814E08" w:rsidRDefault="00814E08" w:rsidP="00814E0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(подпись)</w:t>
            </w:r>
          </w:p>
        </w:tc>
        <w:tc>
          <w:tcPr>
            <w:tcW w:w="426" w:type="dxa"/>
          </w:tcPr>
          <w:p w14:paraId="2733CC53" w14:textId="3D3C0705" w:rsidR="00814E08" w:rsidRPr="00814E08" w:rsidRDefault="00814E08" w:rsidP="00814E0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09325D87" w14:textId="211A0800" w:rsidR="00814E08" w:rsidRPr="00814E08" w:rsidRDefault="00814E08" w:rsidP="00814E0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814E08">
              <w:rPr>
                <w:rFonts w:ascii="Verdana" w:hAnsi="Verdana" w:cs="Times New Roman"/>
                <w:sz w:val="16"/>
                <w:szCs w:val="16"/>
              </w:rPr>
              <w:t>(И.О. Фамилия)</w:t>
            </w:r>
          </w:p>
        </w:tc>
      </w:tr>
    </w:tbl>
    <w:p w14:paraId="43B2A5F5" w14:textId="77777777" w:rsidR="00425539" w:rsidRPr="006E34C8" w:rsidRDefault="00425539" w:rsidP="00425539">
      <w:pPr>
        <w:rPr>
          <w:rFonts w:ascii="Verdana" w:hAnsi="Verdana" w:cs="Times New Roman"/>
          <w:sz w:val="24"/>
          <w:szCs w:val="24"/>
        </w:rPr>
      </w:pPr>
    </w:p>
    <w:sectPr w:rsidR="00425539" w:rsidRPr="006E34C8" w:rsidSect="00DB2CFE">
      <w:headerReference w:type="default" r:id="rId8"/>
      <w:footerReference w:type="default" r:id="rId9"/>
      <w:pgSz w:w="11906" w:h="16838"/>
      <w:pgMar w:top="567" w:right="567" w:bottom="1134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7041" w14:textId="77777777" w:rsidR="00046459" w:rsidRDefault="00046459" w:rsidP="007C5058">
      <w:pPr>
        <w:spacing w:after="0" w:line="240" w:lineRule="auto"/>
      </w:pPr>
      <w:r>
        <w:separator/>
      </w:r>
    </w:p>
  </w:endnote>
  <w:endnote w:type="continuationSeparator" w:id="0">
    <w:p w14:paraId="7F3F8FFE" w14:textId="77777777" w:rsidR="00046459" w:rsidRDefault="00046459" w:rsidP="007C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7053840"/>
      <w:docPartObj>
        <w:docPartGallery w:val="Page Numbers (Bottom of Page)"/>
        <w:docPartUnique/>
      </w:docPartObj>
    </w:sdtPr>
    <w:sdtContent>
      <w:p w14:paraId="44AC4FA8" w14:textId="2E6B7E1A" w:rsidR="007716FD" w:rsidRDefault="007716F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52287B" w14:textId="77777777" w:rsidR="007716FD" w:rsidRDefault="007716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D7F6" w14:textId="77777777" w:rsidR="00046459" w:rsidRDefault="00046459" w:rsidP="007C5058">
      <w:pPr>
        <w:spacing w:after="0" w:line="240" w:lineRule="auto"/>
      </w:pPr>
      <w:r>
        <w:separator/>
      </w:r>
    </w:p>
  </w:footnote>
  <w:footnote w:type="continuationSeparator" w:id="0">
    <w:p w14:paraId="1D8C94A2" w14:textId="77777777" w:rsidR="00046459" w:rsidRDefault="00046459" w:rsidP="007C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5380"/>
    </w:tblGrid>
    <w:tr w:rsidR="007716FD" w14:paraId="2D365D09" w14:textId="77777777" w:rsidTr="00BC1E8D">
      <w:tc>
        <w:tcPr>
          <w:tcW w:w="4815" w:type="dxa"/>
        </w:tcPr>
        <w:p w14:paraId="694B73CF" w14:textId="6F7BEFBE" w:rsidR="007716FD" w:rsidRDefault="007716FD" w:rsidP="00BC1E8D">
          <w:pPr>
            <w:rPr>
              <w:rFonts w:ascii="Verdana" w:hAnsi="Verdana" w:cs="Times New Roman"/>
              <w:b/>
              <w:bCs/>
              <w:sz w:val="24"/>
              <w:szCs w:val="24"/>
            </w:rPr>
          </w:pPr>
          <w:r w:rsidRPr="00BC1E8D">
            <w:rPr>
              <w:rFonts w:ascii="Verdana" w:hAnsi="Verdana" w:cs="Times New Roman"/>
              <w:b/>
              <w:bCs/>
              <w:color w:val="FF0000"/>
              <w:sz w:val="24"/>
              <w:szCs w:val="24"/>
            </w:rPr>
            <w:t>Образец подписи не должен выходить за границы поля!</w:t>
          </w:r>
        </w:p>
      </w:tc>
      <w:tc>
        <w:tcPr>
          <w:tcW w:w="5380" w:type="dxa"/>
        </w:tcPr>
        <w:p w14:paraId="1208525D" w14:textId="4DBE05C0" w:rsidR="007716FD" w:rsidRDefault="007716FD" w:rsidP="00BC1E8D">
          <w:pPr>
            <w:jc w:val="right"/>
            <w:rPr>
              <w:rFonts w:ascii="Verdana" w:hAnsi="Verdana" w:cs="Times New Roman"/>
              <w:b/>
              <w:bCs/>
              <w:sz w:val="24"/>
              <w:szCs w:val="24"/>
            </w:rPr>
          </w:pPr>
          <w:r>
            <w:rPr>
              <w:rFonts w:ascii="Verdana" w:hAnsi="Verdana" w:cs="Times New Roman"/>
              <w:b/>
              <w:bCs/>
              <w:sz w:val="24"/>
              <w:szCs w:val="24"/>
            </w:rPr>
            <w:t>Приложение к приказу</w:t>
          </w:r>
        </w:p>
        <w:p w14:paraId="0DEF7CE1" w14:textId="77777777" w:rsidR="007716FD" w:rsidRDefault="007716FD" w:rsidP="00BC1E8D">
          <w:pPr>
            <w:jc w:val="right"/>
            <w:rPr>
              <w:rFonts w:ascii="Verdana" w:hAnsi="Verdana" w:cs="Times New Roman"/>
              <w:b/>
              <w:bCs/>
              <w:sz w:val="24"/>
              <w:szCs w:val="24"/>
            </w:rPr>
          </w:pPr>
        </w:p>
        <w:p w14:paraId="0EA6B9E6" w14:textId="26788163" w:rsidR="007716FD" w:rsidRDefault="007716FD" w:rsidP="00BC1E8D">
          <w:pPr>
            <w:jc w:val="right"/>
            <w:rPr>
              <w:rFonts w:ascii="Verdana" w:hAnsi="Verdana" w:cs="Times New Roman"/>
              <w:b/>
              <w:bCs/>
              <w:sz w:val="24"/>
              <w:szCs w:val="24"/>
            </w:rPr>
          </w:pPr>
          <w:r>
            <w:rPr>
              <w:rFonts w:ascii="Verdana" w:hAnsi="Verdana" w:cs="Times New Roman"/>
              <w:b/>
              <w:bCs/>
              <w:sz w:val="24"/>
              <w:szCs w:val="24"/>
            </w:rPr>
            <w:t>от__________ №_____</w:t>
          </w:r>
        </w:p>
      </w:tc>
    </w:tr>
  </w:tbl>
  <w:p w14:paraId="75D028E6" w14:textId="77777777" w:rsidR="007716FD" w:rsidRDefault="007716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10C9"/>
    <w:multiLevelType w:val="multilevel"/>
    <w:tmpl w:val="376C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7316CB"/>
    <w:multiLevelType w:val="multilevel"/>
    <w:tmpl w:val="4196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1B7B45"/>
    <w:multiLevelType w:val="multilevel"/>
    <w:tmpl w:val="C4D24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F95DE7"/>
    <w:multiLevelType w:val="multilevel"/>
    <w:tmpl w:val="6AE2F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903420"/>
    <w:multiLevelType w:val="multilevel"/>
    <w:tmpl w:val="E386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11539B"/>
    <w:multiLevelType w:val="multilevel"/>
    <w:tmpl w:val="3028D3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76083E"/>
    <w:multiLevelType w:val="multilevel"/>
    <w:tmpl w:val="A64C25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887B3E"/>
    <w:multiLevelType w:val="multilevel"/>
    <w:tmpl w:val="860AB4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826E31"/>
    <w:multiLevelType w:val="multilevel"/>
    <w:tmpl w:val="2D34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050CC4"/>
    <w:multiLevelType w:val="multilevel"/>
    <w:tmpl w:val="EE04AF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6D460F"/>
    <w:multiLevelType w:val="hybridMultilevel"/>
    <w:tmpl w:val="3FCE0F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D0CFE"/>
    <w:multiLevelType w:val="hybridMultilevel"/>
    <w:tmpl w:val="357EA4BA"/>
    <w:lvl w:ilvl="0" w:tplc="09CE779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31914773">
    <w:abstractNumId w:val="11"/>
  </w:num>
  <w:num w:numId="2" w16cid:durableId="1334187508">
    <w:abstractNumId w:val="8"/>
  </w:num>
  <w:num w:numId="3" w16cid:durableId="631254526">
    <w:abstractNumId w:val="4"/>
  </w:num>
  <w:num w:numId="4" w16cid:durableId="1043601624">
    <w:abstractNumId w:val="1"/>
  </w:num>
  <w:num w:numId="5" w16cid:durableId="1459832460">
    <w:abstractNumId w:val="0"/>
  </w:num>
  <w:num w:numId="6" w16cid:durableId="1016267589">
    <w:abstractNumId w:val="6"/>
  </w:num>
  <w:num w:numId="7" w16cid:durableId="1608582533">
    <w:abstractNumId w:val="3"/>
  </w:num>
  <w:num w:numId="8" w16cid:durableId="1437480860">
    <w:abstractNumId w:val="7"/>
  </w:num>
  <w:num w:numId="9" w16cid:durableId="1864900380">
    <w:abstractNumId w:val="5"/>
  </w:num>
  <w:num w:numId="10" w16cid:durableId="229118595">
    <w:abstractNumId w:val="9"/>
  </w:num>
  <w:num w:numId="11" w16cid:durableId="1315376172">
    <w:abstractNumId w:val="2"/>
  </w:num>
  <w:num w:numId="12" w16cid:durableId="1331085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CD5"/>
    <w:rsid w:val="00046459"/>
    <w:rsid w:val="000706B6"/>
    <w:rsid w:val="00114224"/>
    <w:rsid w:val="00120E82"/>
    <w:rsid w:val="00155E1A"/>
    <w:rsid w:val="001574AF"/>
    <w:rsid w:val="001F61DB"/>
    <w:rsid w:val="00222A0C"/>
    <w:rsid w:val="0022569B"/>
    <w:rsid w:val="0023766F"/>
    <w:rsid w:val="002945DB"/>
    <w:rsid w:val="00300ABD"/>
    <w:rsid w:val="00325C5E"/>
    <w:rsid w:val="003D0935"/>
    <w:rsid w:val="00425539"/>
    <w:rsid w:val="00467457"/>
    <w:rsid w:val="00470BDD"/>
    <w:rsid w:val="005F5CBE"/>
    <w:rsid w:val="006E34C8"/>
    <w:rsid w:val="007716FD"/>
    <w:rsid w:val="00775313"/>
    <w:rsid w:val="007C5058"/>
    <w:rsid w:val="007D6DE3"/>
    <w:rsid w:val="00814E08"/>
    <w:rsid w:val="008A39F1"/>
    <w:rsid w:val="008A3F7F"/>
    <w:rsid w:val="008D2C5F"/>
    <w:rsid w:val="009424E7"/>
    <w:rsid w:val="009E29AD"/>
    <w:rsid w:val="00A11617"/>
    <w:rsid w:val="00A40995"/>
    <w:rsid w:val="00A93C64"/>
    <w:rsid w:val="00B166FE"/>
    <w:rsid w:val="00B253BD"/>
    <w:rsid w:val="00BC1E8D"/>
    <w:rsid w:val="00BF55C9"/>
    <w:rsid w:val="00C47BD0"/>
    <w:rsid w:val="00C60448"/>
    <w:rsid w:val="00C9570F"/>
    <w:rsid w:val="00D9378F"/>
    <w:rsid w:val="00DA30FA"/>
    <w:rsid w:val="00DB2CFE"/>
    <w:rsid w:val="00E26503"/>
    <w:rsid w:val="00F97296"/>
    <w:rsid w:val="00FC4A6E"/>
    <w:rsid w:val="00FC6A97"/>
    <w:rsid w:val="00FD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C76F5"/>
  <w15:chartTrackingRefBased/>
  <w15:docId w15:val="{7217DC79-17A1-4D17-B1EF-5BB9BA78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97296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7C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5058"/>
  </w:style>
  <w:style w:type="paragraph" w:styleId="a7">
    <w:name w:val="footer"/>
    <w:basedOn w:val="a"/>
    <w:link w:val="a8"/>
    <w:uiPriority w:val="99"/>
    <w:unhideWhenUsed/>
    <w:rsid w:val="007C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5058"/>
  </w:style>
  <w:style w:type="paragraph" w:styleId="a9">
    <w:name w:val="List Paragraph"/>
    <w:basedOn w:val="a"/>
    <w:uiPriority w:val="34"/>
    <w:qFormat/>
    <w:rsid w:val="00FC4A6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0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06B6"/>
    <w:rPr>
      <w:rFonts w:ascii="Segoe UI" w:hAnsi="Segoe UI" w:cs="Segoe UI"/>
      <w:sz w:val="18"/>
      <w:szCs w:val="18"/>
    </w:rPr>
  </w:style>
  <w:style w:type="table" w:styleId="-4">
    <w:name w:val="Grid Table 4"/>
    <w:basedOn w:val="a1"/>
    <w:uiPriority w:val="49"/>
    <w:rsid w:val="007D6D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6F6F6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3">
    <w:name w:val="List Table 1 Light Accent 3"/>
    <w:basedOn w:val="a1"/>
    <w:uiPriority w:val="46"/>
    <w:rsid w:val="007D6D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71">
    <w:name w:val="Grid Table 7 Colorful Accent 1"/>
    <w:basedOn w:val="a1"/>
    <w:uiPriority w:val="52"/>
    <w:rsid w:val="007D6DE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6F6F6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6F6F6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6F6F6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6F6F6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41">
    <w:name w:val="List Table 4 Accent 1"/>
    <w:basedOn w:val="a1"/>
    <w:uiPriority w:val="49"/>
    <w:rsid w:val="007D6DE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6F6F6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33">
    <w:name w:val="List Table 3 Accent 3"/>
    <w:basedOn w:val="a1"/>
    <w:uiPriority w:val="48"/>
    <w:rsid w:val="007D6DE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6F6F6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6F6F6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6F6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6F6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6F6F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572</Characters>
  <Application>Microsoft Office Word</Application>
  <DocSecurity>0</DocSecurity>
  <Lines>11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ПНИ №20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Lapshin</dc:creator>
  <cp:keywords/>
  <dc:description/>
  <cp:lastModifiedBy>Yuriy Lapshin</cp:lastModifiedBy>
  <cp:revision>2</cp:revision>
  <cp:lastPrinted>2022-07-29T11:48:00Z</cp:lastPrinted>
  <dcterms:created xsi:type="dcterms:W3CDTF">2022-09-13T11:32:00Z</dcterms:created>
  <dcterms:modified xsi:type="dcterms:W3CDTF">2022-09-13T11:32:00Z</dcterms:modified>
</cp:coreProperties>
</file>