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2C" w:rsidRDefault="006A0F2C" w:rsidP="000844A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2C" w:rsidRPr="006A0F2C" w:rsidRDefault="006A0F2C" w:rsidP="006A0F2C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0F2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bookmarkStart w:id="0" w:name="_GoBack"/>
      <w:bookmarkEnd w:id="0"/>
    </w:p>
    <w:p w:rsidR="006A0F2C" w:rsidRDefault="006A0F2C" w:rsidP="000844A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A55" w:rsidRDefault="002668BF" w:rsidP="000844A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«ИНФОРМИРОВАННОЕ </w:t>
      </w:r>
      <w:r w:rsidR="005F2239" w:rsidRPr="005F2239">
        <w:rPr>
          <w:rFonts w:ascii="Times New Roman" w:hAnsi="Times New Roman" w:cs="Times New Roman"/>
          <w:b/>
          <w:sz w:val="28"/>
          <w:szCs w:val="28"/>
        </w:rPr>
        <w:t xml:space="preserve">ДОБРОВОЛЬНОЕ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9904EB" w:rsidRDefault="002668BF" w:rsidP="000844A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844A7">
        <w:rPr>
          <w:rFonts w:ascii="Times New Roman" w:hAnsi="Times New Roman" w:cs="Times New Roman"/>
          <w:b/>
          <w:sz w:val="28"/>
          <w:szCs w:val="28"/>
        </w:rPr>
        <w:t xml:space="preserve">ПУПЛИКАЦИЮ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ПУБЛИКАЦИЮ ФОТО, ВИДЕО, И АУДИО МАТЕРИАЛОВ» ПОЛУЧАТЕЛЯ СОЦИАЛЬНЫХ УСЛУГ </w:t>
      </w:r>
    </w:p>
    <w:p w:rsidR="002668BF" w:rsidRDefault="002668BF" w:rsidP="000844A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ГБУ ПНИ № 2</w:t>
      </w:r>
      <w:r w:rsidRPr="00EA17E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ДТСЗН Г. МОСКВЫ</w:t>
      </w:r>
    </w:p>
    <w:p w:rsidR="002668BF" w:rsidRDefault="002668BF" w:rsidP="002668BF"/>
    <w:tbl>
      <w:tblPr>
        <w:tblW w:w="9645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993"/>
        <w:gridCol w:w="8510"/>
        <w:gridCol w:w="142"/>
      </w:tblGrid>
      <w:tr w:rsidR="002668BF" w:rsidRPr="00EA17EF" w:rsidTr="002455BA">
        <w:trPr>
          <w:trHeight w:val="280"/>
        </w:trPr>
        <w:tc>
          <w:tcPr>
            <w:tcW w:w="993" w:type="dxa"/>
            <w:hideMark/>
          </w:tcPr>
          <w:p w:rsidR="002668BF" w:rsidRPr="00EA17EF" w:rsidRDefault="002668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A17E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Я, гр.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668BF" w:rsidRPr="00EA17EF" w:rsidRDefault="002668BF" w:rsidP="002668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42" w:type="dxa"/>
            <w:hideMark/>
          </w:tcPr>
          <w:p w:rsidR="002668BF" w:rsidRPr="00EA17EF" w:rsidRDefault="002668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A17E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</w:p>
        </w:tc>
      </w:tr>
      <w:tr w:rsidR="002668BF" w:rsidRPr="00EA17EF" w:rsidTr="005F2239">
        <w:trPr>
          <w:trHeight w:val="91"/>
        </w:trPr>
        <w:tc>
          <w:tcPr>
            <w:tcW w:w="993" w:type="dxa"/>
          </w:tcPr>
          <w:p w:rsidR="002668BF" w:rsidRPr="00EA17EF" w:rsidRDefault="002668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1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2668BF" w:rsidRPr="00EA17EF" w:rsidRDefault="00EA17EF" w:rsidP="002668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A17E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(Ф.И.О. п</w:t>
            </w:r>
            <w:r w:rsidR="002668BF" w:rsidRPr="00EA17E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олучателя социальных услуг</w:t>
            </w:r>
            <w:r w:rsidR="002668BF" w:rsidRPr="00EA17E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или законного представителя</w:t>
            </w:r>
            <w:r w:rsidR="002668BF" w:rsidRPr="00EA17E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) </w:t>
            </w:r>
          </w:p>
        </w:tc>
        <w:tc>
          <w:tcPr>
            <w:tcW w:w="142" w:type="dxa"/>
          </w:tcPr>
          <w:p w:rsidR="002668BF" w:rsidRPr="00EA17EF" w:rsidRDefault="002668B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5F2239" w:rsidRPr="00EA17EF" w:rsidRDefault="00EA17EF" w:rsidP="00EA17EF">
      <w:pPr>
        <w:spacing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="005F2239" w:rsidRPr="00EA17EF">
        <w:rPr>
          <w:rFonts w:ascii="Times New Roman" w:eastAsia="Times New Roman" w:hAnsi="Times New Roman" w:cs="Times New Roman"/>
          <w:sz w:val="27"/>
          <w:szCs w:val="27"/>
        </w:rPr>
        <w:t xml:space="preserve">Даю свое согласие на </w:t>
      </w:r>
      <w:r w:rsidR="000844A7" w:rsidRPr="00EA17EF">
        <w:rPr>
          <w:rFonts w:ascii="Times New Roman" w:eastAsia="Times New Roman" w:hAnsi="Times New Roman" w:cs="Times New Roman"/>
          <w:sz w:val="27"/>
          <w:szCs w:val="27"/>
        </w:rPr>
        <w:t xml:space="preserve">публикацию </w:t>
      </w:r>
      <w:r w:rsidR="005F2239" w:rsidRPr="00EA17EF">
        <w:rPr>
          <w:rFonts w:ascii="Times New Roman" w:eastAsia="Times New Roman" w:hAnsi="Times New Roman" w:cs="Times New Roman"/>
          <w:sz w:val="27"/>
          <w:szCs w:val="27"/>
        </w:rPr>
        <w:t>фото, видео, аудио материалов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A17EF">
        <w:rPr>
          <w:rFonts w:ascii="Times New Roman" w:eastAsia="Times New Roman" w:hAnsi="Times New Roman" w:cs="Times New Roman"/>
          <w:sz w:val="27"/>
          <w:szCs w:val="27"/>
        </w:rPr>
        <w:t xml:space="preserve">проводимую в </w:t>
      </w:r>
      <w:r w:rsidR="005F2239" w:rsidRPr="00EA17EF">
        <w:rPr>
          <w:rFonts w:ascii="Times New Roman" w:eastAsia="Times New Roman" w:hAnsi="Times New Roman" w:cs="Times New Roman"/>
          <w:b/>
          <w:bCs/>
          <w:sz w:val="27"/>
          <w:szCs w:val="27"/>
        </w:rPr>
        <w:t>Г</w:t>
      </w:r>
      <w:r w:rsidR="009904EB" w:rsidRPr="00EA17EF">
        <w:rPr>
          <w:rFonts w:ascii="Times New Roman" w:eastAsia="Times New Roman" w:hAnsi="Times New Roman" w:cs="Times New Roman"/>
          <w:b/>
          <w:bCs/>
          <w:sz w:val="27"/>
          <w:szCs w:val="27"/>
        </w:rPr>
        <w:t>осударственное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</w:t>
      </w:r>
      <w:r w:rsidR="009904EB" w:rsidRPr="00EA17E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бюджетное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</w:t>
      </w:r>
      <w:r w:rsidR="009904EB" w:rsidRPr="00EA17E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учреждение </w:t>
      </w:r>
      <w:r w:rsidR="005F2239" w:rsidRPr="00EA17EF">
        <w:rPr>
          <w:rFonts w:ascii="Times New Roman" w:eastAsia="Times New Roman" w:hAnsi="Times New Roman" w:cs="Times New Roman"/>
          <w:b/>
          <w:bCs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Психоневрологический интернат № </w:t>
      </w:r>
      <w:r w:rsidR="005F2239" w:rsidRPr="00EA17EF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0</w:t>
      </w:r>
      <w:r w:rsidR="005F2239" w:rsidRPr="00EA17EF">
        <w:rPr>
          <w:rFonts w:ascii="Times New Roman" w:eastAsia="Times New Roman" w:hAnsi="Times New Roman" w:cs="Times New Roman"/>
          <w:b/>
          <w:bCs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Департамент </w:t>
      </w:r>
      <w:r w:rsidR="009904EB" w:rsidRPr="00EA17E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труда и социальной защиты населения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города</w:t>
      </w:r>
      <w:r w:rsidR="005F2239" w:rsidRPr="00EA17E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Москвы </w:t>
      </w:r>
      <w:r w:rsidR="005F2239" w:rsidRPr="00EA17EF">
        <w:rPr>
          <w:rFonts w:ascii="Times New Roman" w:eastAsia="Times New Roman" w:hAnsi="Times New Roman" w:cs="Times New Roman"/>
          <w:sz w:val="27"/>
          <w:szCs w:val="27"/>
        </w:rPr>
        <w:t>исключительно</w:t>
      </w:r>
      <w:r w:rsidR="005F2239" w:rsidRPr="00EA17EF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5F2239" w:rsidRPr="00EA17EF">
        <w:rPr>
          <w:rFonts w:ascii="Times New Roman" w:eastAsia="Times New Roman" w:hAnsi="Times New Roman" w:cs="Times New Roman"/>
          <w:sz w:val="27"/>
          <w:szCs w:val="27"/>
        </w:rPr>
        <w:t xml:space="preserve">в следующих целях: </w:t>
      </w:r>
    </w:p>
    <w:p w:rsidR="008B5FA9" w:rsidRPr="00EA17EF" w:rsidRDefault="005F2239" w:rsidP="005F223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A17EF">
        <w:rPr>
          <w:rFonts w:ascii="Times New Roman" w:eastAsia="Times New Roman" w:hAnsi="Times New Roman" w:cs="Times New Roman"/>
          <w:bCs/>
          <w:sz w:val="27"/>
          <w:szCs w:val="27"/>
        </w:rPr>
        <w:t>1.</w:t>
      </w:r>
      <w:r w:rsidRPr="00EA17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B5FA9" w:rsidRPr="00EA17EF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EA17EF">
        <w:rPr>
          <w:rFonts w:ascii="Times New Roman" w:eastAsia="Times New Roman" w:hAnsi="Times New Roman" w:cs="Times New Roman"/>
          <w:sz w:val="27"/>
          <w:szCs w:val="27"/>
        </w:rPr>
        <w:t>убликация на официальном сайте</w:t>
      </w:r>
      <w:r w:rsidR="008B5FA9" w:rsidRPr="00EA17EF">
        <w:rPr>
          <w:rFonts w:ascii="Times New Roman" w:eastAsia="Times New Roman" w:hAnsi="Times New Roman" w:cs="Times New Roman"/>
          <w:sz w:val="27"/>
          <w:szCs w:val="27"/>
        </w:rPr>
        <w:t xml:space="preserve">, сети интернет, на официальных страницах, социальных сетях, публикация на стендах в </w:t>
      </w:r>
      <w:r w:rsidRPr="00EA17E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ГБУ </w:t>
      </w:r>
      <w:r w:rsidR="008B5FA9" w:rsidRPr="00EA17EF">
        <w:rPr>
          <w:rFonts w:ascii="Times New Roman" w:eastAsia="Times New Roman" w:hAnsi="Times New Roman" w:cs="Times New Roman"/>
          <w:b/>
          <w:bCs/>
          <w:sz w:val="27"/>
          <w:szCs w:val="27"/>
        </w:rPr>
        <w:t>ПНИ № 2</w:t>
      </w:r>
      <w:r w:rsidR="00EA17EF">
        <w:rPr>
          <w:rFonts w:ascii="Times New Roman" w:eastAsia="Times New Roman" w:hAnsi="Times New Roman" w:cs="Times New Roman"/>
          <w:b/>
          <w:bCs/>
          <w:sz w:val="27"/>
          <w:szCs w:val="27"/>
        </w:rPr>
        <w:t>0</w:t>
      </w:r>
      <w:r w:rsidR="008B5FA9" w:rsidRPr="00EA17EF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 w:rsidR="005F2239" w:rsidRPr="00EA17EF" w:rsidRDefault="005F2239" w:rsidP="000844A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1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Настоящее согласие может быть отозвано в любой момент по соглашению </w:t>
      </w:r>
      <w:r w:rsidR="008B5FA9" w:rsidRPr="00EA1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– х сторон</w:t>
      </w:r>
      <w:r w:rsidR="000844A7" w:rsidRPr="00EA1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</w:t>
      </w:r>
      <w:r w:rsidRPr="00EA17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случае неправомерного использования предоставленных </w:t>
      </w:r>
      <w:r w:rsidRPr="00EA17EF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персональных данных соглашение отзывается письменным заявлением</w:t>
      </w:r>
      <w:r w:rsidR="000844A7" w:rsidRPr="00EA17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A17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A17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844A7" w:rsidRPr="00EA17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– х сторон. </w:t>
      </w:r>
    </w:p>
    <w:p w:rsidR="002668BF" w:rsidRPr="00EA17EF" w:rsidRDefault="002668BF" w:rsidP="000844A7">
      <w:pPr>
        <w:pBdr>
          <w:bottom w:val="dashDotStroked" w:sz="24" w:space="1" w:color="auto"/>
        </w:pBdr>
        <w:spacing w:line="276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844A7" w:rsidRPr="00EA17EF" w:rsidRDefault="000844A7" w:rsidP="002668BF">
      <w:pPr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:rsidR="002668BF" w:rsidRDefault="009904EB" w:rsidP="009904EB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A17EF">
        <w:rPr>
          <w:rFonts w:ascii="Times New Roman" w:hAnsi="Times New Roman" w:cs="Times New Roman"/>
          <w:color w:val="000000"/>
          <w:sz w:val="27"/>
          <w:szCs w:val="27"/>
        </w:rPr>
        <w:t>Получатель социальн</w:t>
      </w:r>
      <w:r w:rsidR="00EA17EF" w:rsidRPr="00EA17EF">
        <w:rPr>
          <w:rFonts w:ascii="Times New Roman" w:hAnsi="Times New Roman" w:cs="Times New Roman"/>
          <w:color w:val="000000"/>
          <w:sz w:val="27"/>
          <w:szCs w:val="27"/>
        </w:rPr>
        <w:t>ых услуг</w:t>
      </w:r>
      <w:r w:rsidR="002455B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34C79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</w:t>
      </w:r>
      <w:proofErr w:type="gramStart"/>
      <w:r w:rsidR="00134C79">
        <w:rPr>
          <w:rFonts w:ascii="Times New Roman" w:hAnsi="Times New Roman" w:cs="Times New Roman"/>
          <w:color w:val="000000"/>
          <w:sz w:val="27"/>
          <w:szCs w:val="27"/>
        </w:rPr>
        <w:t>_,</w:t>
      </w:r>
      <w:r w:rsidR="002455BA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proofErr w:type="gramEnd"/>
      <w:r w:rsidR="002455BA">
        <w:rPr>
          <w:rFonts w:ascii="Times New Roman" w:hAnsi="Times New Roman" w:cs="Times New Roman"/>
          <w:color w:val="000000"/>
          <w:sz w:val="27"/>
          <w:szCs w:val="27"/>
        </w:rPr>
        <w:t xml:space="preserve">      </w:t>
      </w:r>
      <w:r w:rsidR="00134C79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</w:t>
      </w:r>
      <w:r w:rsidRPr="00EA17EF">
        <w:rPr>
          <w:rFonts w:ascii="Times New Roman" w:hAnsi="Times New Roman" w:cs="Times New Roman"/>
          <w:color w:val="000000"/>
          <w:sz w:val="27"/>
          <w:szCs w:val="27"/>
        </w:rPr>
        <w:t xml:space="preserve">являюсь дееспособным </w:t>
      </w:r>
      <w:r w:rsidR="00EA17EF" w:rsidRPr="00EA17EF">
        <w:rPr>
          <w:rFonts w:ascii="Times New Roman" w:hAnsi="Times New Roman" w:cs="Times New Roman"/>
          <w:color w:val="000000"/>
          <w:sz w:val="27"/>
          <w:szCs w:val="27"/>
        </w:rPr>
        <w:t>и содержание</w:t>
      </w:r>
      <w:r w:rsidRPr="00EA17EF">
        <w:rPr>
          <w:rFonts w:ascii="Times New Roman" w:hAnsi="Times New Roman" w:cs="Times New Roman"/>
          <w:color w:val="000000"/>
          <w:sz w:val="27"/>
          <w:szCs w:val="27"/>
        </w:rPr>
        <w:t xml:space="preserve"> настоящего документа мне понятно, возражений не представлено.</w:t>
      </w:r>
    </w:p>
    <w:p w:rsidR="00EA17EF" w:rsidRPr="00EA17EF" w:rsidRDefault="00EA17EF" w:rsidP="009904EB">
      <w:pPr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2126"/>
        <w:gridCol w:w="567"/>
        <w:gridCol w:w="1701"/>
        <w:gridCol w:w="425"/>
      </w:tblGrid>
      <w:tr w:rsidR="00EA17EF" w:rsidRPr="00EA17EF" w:rsidTr="002455BA"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0844A7" w:rsidRPr="00EA17EF" w:rsidRDefault="000844A7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0844A7" w:rsidRPr="00EA17EF" w:rsidRDefault="000844A7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844A7" w:rsidRPr="00EA17EF" w:rsidRDefault="000844A7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</w:tcPr>
          <w:p w:rsidR="000844A7" w:rsidRPr="00EA17EF" w:rsidRDefault="000844A7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844A7" w:rsidRPr="00EA17EF" w:rsidRDefault="000844A7" w:rsidP="000844A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425" w:type="dxa"/>
          </w:tcPr>
          <w:p w:rsidR="000844A7" w:rsidRPr="00EA17EF" w:rsidRDefault="000844A7">
            <w:pPr>
              <w:spacing w:line="276" w:lineRule="auto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</w:tc>
      </w:tr>
      <w:tr w:rsidR="000844A7" w:rsidRPr="00EA17EF" w:rsidTr="009904EB">
        <w:tc>
          <w:tcPr>
            <w:tcW w:w="4395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0844A7" w:rsidRPr="00EA17EF" w:rsidRDefault="000844A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(Ф.И.О.)</w:t>
            </w:r>
          </w:p>
        </w:tc>
        <w:tc>
          <w:tcPr>
            <w:tcW w:w="709" w:type="dxa"/>
          </w:tcPr>
          <w:p w:rsidR="000844A7" w:rsidRPr="00EA17EF" w:rsidRDefault="000844A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0844A7" w:rsidRPr="00EA17EF" w:rsidRDefault="00EA17EF" w:rsidP="00EA17E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17EF">
              <w:rPr>
                <w:rFonts w:ascii="Times New Roman" w:hAnsi="Times New Roman" w:cs="Times New Roman"/>
                <w:sz w:val="22"/>
                <w:szCs w:val="22"/>
              </w:rPr>
              <w:t xml:space="preserve">(личная </w:t>
            </w:r>
            <w:r w:rsidR="000844A7" w:rsidRPr="00EA17EF">
              <w:rPr>
                <w:rFonts w:ascii="Times New Roman" w:hAnsi="Times New Roman" w:cs="Times New Roman"/>
                <w:sz w:val="22"/>
                <w:szCs w:val="22"/>
              </w:rPr>
              <w:t>подпись)</w:t>
            </w:r>
          </w:p>
        </w:tc>
        <w:tc>
          <w:tcPr>
            <w:tcW w:w="567" w:type="dxa"/>
          </w:tcPr>
          <w:p w:rsidR="000844A7" w:rsidRPr="00EA17EF" w:rsidRDefault="000844A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844A7" w:rsidRPr="00EA17EF" w:rsidRDefault="00EA17EF" w:rsidP="000844A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(д</w:t>
            </w:r>
            <w:r w:rsidR="000844A7" w:rsidRPr="00EA17EF">
              <w:rPr>
                <w:rFonts w:ascii="Times New Roman" w:hAnsi="Times New Roman" w:cs="Times New Roman"/>
                <w:sz w:val="22"/>
                <w:szCs w:val="22"/>
              </w:rPr>
              <w:t>ата)</w:t>
            </w:r>
          </w:p>
        </w:tc>
        <w:tc>
          <w:tcPr>
            <w:tcW w:w="425" w:type="dxa"/>
          </w:tcPr>
          <w:p w:rsidR="000844A7" w:rsidRPr="00EA17EF" w:rsidRDefault="000844A7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668BF" w:rsidRPr="00EA17EF" w:rsidRDefault="002668BF" w:rsidP="002668BF">
      <w:pPr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:rsidR="00C769D0" w:rsidRPr="00F65ED5" w:rsidRDefault="00C769D0" w:rsidP="00F65ED5">
      <w:pPr>
        <w:rPr>
          <w:rFonts w:ascii="Times New Roman" w:hAnsi="Times New Roman" w:cs="Times New Roman"/>
          <w:sz w:val="27"/>
          <w:szCs w:val="27"/>
        </w:rPr>
      </w:pPr>
    </w:p>
    <w:sectPr w:rsidR="00C769D0" w:rsidRPr="00F65ED5" w:rsidSect="006A0F2C">
      <w:pgSz w:w="11906" w:h="16838"/>
      <w:pgMar w:top="567" w:right="99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BF"/>
    <w:rsid w:val="000844A7"/>
    <w:rsid w:val="00134C79"/>
    <w:rsid w:val="002455BA"/>
    <w:rsid w:val="002668BF"/>
    <w:rsid w:val="002E1A7C"/>
    <w:rsid w:val="003B417A"/>
    <w:rsid w:val="003B78B2"/>
    <w:rsid w:val="00416810"/>
    <w:rsid w:val="00562241"/>
    <w:rsid w:val="0056608D"/>
    <w:rsid w:val="005F2239"/>
    <w:rsid w:val="006A0A55"/>
    <w:rsid w:val="006A0F2C"/>
    <w:rsid w:val="008574AE"/>
    <w:rsid w:val="008B5FA9"/>
    <w:rsid w:val="008E0D44"/>
    <w:rsid w:val="009904EB"/>
    <w:rsid w:val="00C769D0"/>
    <w:rsid w:val="00DB2022"/>
    <w:rsid w:val="00E1070B"/>
    <w:rsid w:val="00EA17EF"/>
    <w:rsid w:val="00F6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F593"/>
  <w15:chartTrackingRefBased/>
  <w15:docId w15:val="{5B1C86ED-EF74-4F53-B1CC-17944E6A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D5"/>
    <w:pPr>
      <w:spacing w:before="0" w:beforeAutospacing="0" w:after="0" w:afterAutospacing="0" w:line="240" w:lineRule="auto"/>
    </w:pPr>
    <w:rPr>
      <w:rFonts w:eastAsia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8BF"/>
    <w:pPr>
      <w:spacing w:before="0" w:beforeAutospacing="0" w:after="0" w:afterAutospacing="0" w:line="240" w:lineRule="auto"/>
    </w:pPr>
    <w:rPr>
      <w:rFonts w:eastAsiaTheme="minorHAnsi"/>
      <w:sz w:val="24"/>
      <w:szCs w:val="24"/>
    </w:rPr>
  </w:style>
  <w:style w:type="table" w:styleId="a4">
    <w:name w:val="Table Grid"/>
    <w:basedOn w:val="a1"/>
    <w:uiPriority w:val="39"/>
    <w:rsid w:val="002668BF"/>
    <w:pPr>
      <w:spacing w:before="0" w:beforeAutospacing="0" w:after="0" w:afterAutospacing="0" w:line="240" w:lineRule="auto"/>
    </w:pPr>
    <w:rPr>
      <w:rFonts w:eastAsiaTheme="minorHAns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0F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0F2C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Gudkov</dc:creator>
  <cp:keywords/>
  <dc:description/>
  <cp:lastModifiedBy>Psiholog</cp:lastModifiedBy>
  <cp:revision>7</cp:revision>
  <cp:lastPrinted>2019-08-19T11:41:00Z</cp:lastPrinted>
  <dcterms:created xsi:type="dcterms:W3CDTF">2019-07-19T10:03:00Z</dcterms:created>
  <dcterms:modified xsi:type="dcterms:W3CDTF">2019-09-30T11:32:00Z</dcterms:modified>
</cp:coreProperties>
</file>