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8080"/>
      </w:tblGrid>
      <w:tr w:rsidR="007623E2" w:rsidTr="00F35EEC">
        <w:tc>
          <w:tcPr>
            <w:tcW w:w="8080" w:type="dxa"/>
          </w:tcPr>
          <w:p w:rsidR="007623E2" w:rsidRPr="00200B45" w:rsidRDefault="007623E2" w:rsidP="007623E2">
            <w:pPr>
              <w:tabs>
                <w:tab w:val="left" w:pos="4132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B45">
              <w:rPr>
                <w:rFonts w:ascii="Times New Roman" w:hAnsi="Times New Roman" w:cs="Times New Roman"/>
                <w:b/>
                <w:sz w:val="28"/>
                <w:szCs w:val="28"/>
              </w:rPr>
              <w:t>В отдел социальной реабилитации</w:t>
            </w:r>
          </w:p>
          <w:p w:rsidR="007623E2" w:rsidRPr="00200B45" w:rsidRDefault="007623E2" w:rsidP="007623E2">
            <w:pPr>
              <w:tabs>
                <w:tab w:val="left" w:pos="4132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B45">
              <w:rPr>
                <w:rFonts w:ascii="Times New Roman" w:hAnsi="Times New Roman" w:cs="Times New Roman"/>
                <w:b/>
                <w:sz w:val="28"/>
                <w:szCs w:val="28"/>
              </w:rPr>
              <w:t>ГБУ ПНИ № 20</w:t>
            </w:r>
          </w:p>
          <w:p w:rsidR="007623E2" w:rsidRPr="00200B45" w:rsidRDefault="007623E2" w:rsidP="00DE3F0E">
            <w:pPr>
              <w:tabs>
                <w:tab w:val="left" w:pos="41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3E2" w:rsidRPr="00DE3F0E" w:rsidRDefault="007623E2" w:rsidP="007623E2">
            <w:pPr>
              <w:tabs>
                <w:tab w:val="left" w:pos="41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0E">
              <w:rPr>
                <w:rFonts w:ascii="Times New Roman" w:hAnsi="Times New Roman" w:cs="Times New Roman"/>
                <w:b/>
                <w:sz w:val="24"/>
                <w:szCs w:val="24"/>
              </w:rPr>
              <w:t>ЗАЯВКА</w:t>
            </w:r>
          </w:p>
          <w:p w:rsidR="00200B45" w:rsidRDefault="00DE3F0E" w:rsidP="00DE3F0E">
            <w:pPr>
              <w:tabs>
                <w:tab w:val="left" w:pos="41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200B4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</w:t>
            </w:r>
          </w:p>
          <w:p w:rsidR="00200B45" w:rsidRPr="00200B45" w:rsidRDefault="00200B45" w:rsidP="007623E2">
            <w:pPr>
              <w:tabs>
                <w:tab w:val="left" w:pos="4132"/>
              </w:tabs>
              <w:jc w:val="center"/>
              <w:rPr>
                <w:rFonts w:ascii="Times New Roman" w:hAnsi="Times New Roman" w:cs="Times New Roman"/>
              </w:rPr>
            </w:pPr>
            <w:r w:rsidRPr="00200B45">
              <w:rPr>
                <w:rFonts w:ascii="Times New Roman" w:hAnsi="Times New Roman" w:cs="Times New Roman"/>
              </w:rPr>
              <w:t>ФИО</w:t>
            </w:r>
          </w:p>
          <w:p w:rsidR="007623E2" w:rsidRPr="00200B45" w:rsidRDefault="007623E2" w:rsidP="007623E2">
            <w:pPr>
              <w:tabs>
                <w:tab w:val="left" w:pos="41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45" w:rsidRDefault="007623E2" w:rsidP="007623E2">
            <w:pPr>
              <w:tabs>
                <w:tab w:val="left" w:pos="41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B4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35EE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00B45">
              <w:rPr>
                <w:rFonts w:ascii="Times New Roman" w:hAnsi="Times New Roman" w:cs="Times New Roman"/>
                <w:sz w:val="28"/>
                <w:szCs w:val="28"/>
              </w:rPr>
              <w:t xml:space="preserve">Прошу закупить следующие продукты </w:t>
            </w:r>
            <w:r w:rsidR="00200B45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</w:p>
          <w:p w:rsidR="007623E2" w:rsidRPr="00200B45" w:rsidRDefault="00DE3F0E" w:rsidP="007623E2">
            <w:pPr>
              <w:tabs>
                <w:tab w:val="left" w:pos="41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623E2" w:rsidRPr="00200B45">
              <w:rPr>
                <w:rFonts w:ascii="Times New Roman" w:hAnsi="Times New Roman" w:cs="Times New Roman"/>
                <w:sz w:val="28"/>
                <w:szCs w:val="28"/>
              </w:rPr>
              <w:t>на ____________месяц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(отделение, этаж, комната)</w:t>
            </w:r>
          </w:p>
          <w:p w:rsidR="007623E2" w:rsidRDefault="007623E2" w:rsidP="007623E2">
            <w:pPr>
              <w:tabs>
                <w:tab w:val="left" w:pos="4132"/>
              </w:tabs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9"/>
              <w:gridCol w:w="665"/>
              <w:gridCol w:w="2768"/>
              <w:gridCol w:w="1018"/>
              <w:gridCol w:w="1261"/>
              <w:gridCol w:w="1496"/>
            </w:tblGrid>
            <w:tr w:rsidR="00681194" w:rsidTr="00681194">
              <w:trPr>
                <w:trHeight w:val="1192"/>
              </w:trPr>
              <w:tc>
                <w:tcPr>
                  <w:tcW w:w="559" w:type="dxa"/>
                </w:tcPr>
                <w:p w:rsidR="008916F9" w:rsidRPr="00200B45" w:rsidRDefault="008916F9" w:rsidP="00F35EEC">
                  <w:pPr>
                    <w:tabs>
                      <w:tab w:val="left" w:pos="413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00B45">
                    <w:rPr>
                      <w:rFonts w:ascii="Times New Roman" w:hAnsi="Times New Roman" w:cs="Times New Roman"/>
                      <w:b/>
                    </w:rPr>
                    <w:t xml:space="preserve">№ </w:t>
                  </w:r>
                  <w:proofErr w:type="gramStart"/>
                  <w:r w:rsidRPr="00200B45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gramEnd"/>
                  <w:r w:rsidRPr="00200B45">
                    <w:rPr>
                      <w:rFonts w:ascii="Times New Roman" w:hAnsi="Times New Roman" w:cs="Times New Roman"/>
                      <w:b/>
                    </w:rPr>
                    <w:t>/п</w:t>
                  </w:r>
                </w:p>
              </w:tc>
              <w:tc>
                <w:tcPr>
                  <w:tcW w:w="3433" w:type="dxa"/>
                  <w:gridSpan w:val="2"/>
                </w:tcPr>
                <w:p w:rsidR="008916F9" w:rsidRPr="00200B45" w:rsidRDefault="008916F9" w:rsidP="00F35EEC">
                  <w:pPr>
                    <w:tabs>
                      <w:tab w:val="left" w:pos="413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00B45">
                    <w:rPr>
                      <w:rFonts w:ascii="Times New Roman" w:hAnsi="Times New Roman" w:cs="Times New Roman"/>
                      <w:b/>
                    </w:rPr>
                    <w:t>Наименование товара</w:t>
                  </w:r>
                </w:p>
                <w:p w:rsidR="008916F9" w:rsidRPr="00200B45" w:rsidRDefault="008916F9" w:rsidP="00F35EEC">
                  <w:pPr>
                    <w:tabs>
                      <w:tab w:val="left" w:pos="413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9" w:type="dxa"/>
                </w:tcPr>
                <w:p w:rsidR="008916F9" w:rsidRPr="00681194" w:rsidRDefault="00681194" w:rsidP="008916F9">
                  <w:pPr>
                    <w:tabs>
                      <w:tab w:val="left" w:pos="413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81194">
                    <w:rPr>
                      <w:rFonts w:ascii="Times New Roman" w:hAnsi="Times New Roman" w:cs="Times New Roman"/>
                      <w:b/>
                    </w:rPr>
                    <w:t>Кол-во изделий</w:t>
                  </w:r>
                </w:p>
              </w:tc>
              <w:tc>
                <w:tcPr>
                  <w:tcW w:w="1261" w:type="dxa"/>
                </w:tcPr>
                <w:p w:rsidR="00681194" w:rsidRDefault="00681194" w:rsidP="00681194">
                  <w:pPr>
                    <w:tabs>
                      <w:tab w:val="left" w:pos="413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Цена товара</w:t>
                  </w:r>
                </w:p>
                <w:p w:rsidR="008916F9" w:rsidRPr="00200B45" w:rsidRDefault="008916F9" w:rsidP="00F35EEC">
                  <w:pPr>
                    <w:tabs>
                      <w:tab w:val="left" w:pos="413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96" w:type="dxa"/>
                </w:tcPr>
                <w:p w:rsidR="008916F9" w:rsidRPr="00200B45" w:rsidRDefault="00681194" w:rsidP="00F35EEC">
                  <w:pPr>
                    <w:tabs>
                      <w:tab w:val="left" w:pos="413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Итого</w:t>
                  </w:r>
                </w:p>
              </w:tc>
            </w:tr>
            <w:tr w:rsidR="00681194" w:rsidTr="00681194">
              <w:trPr>
                <w:trHeight w:val="297"/>
              </w:trPr>
              <w:tc>
                <w:tcPr>
                  <w:tcW w:w="559" w:type="dxa"/>
                </w:tcPr>
                <w:p w:rsidR="008916F9" w:rsidRDefault="00FC7B5F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33" w:type="dxa"/>
                  <w:gridSpan w:val="2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81194" w:rsidTr="00681194">
              <w:trPr>
                <w:trHeight w:val="297"/>
              </w:trPr>
              <w:tc>
                <w:tcPr>
                  <w:tcW w:w="559" w:type="dxa"/>
                </w:tcPr>
                <w:p w:rsidR="008916F9" w:rsidRDefault="00FC7B5F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433" w:type="dxa"/>
                  <w:gridSpan w:val="2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81194" w:rsidTr="00681194">
              <w:trPr>
                <w:trHeight w:val="297"/>
              </w:trPr>
              <w:tc>
                <w:tcPr>
                  <w:tcW w:w="559" w:type="dxa"/>
                </w:tcPr>
                <w:p w:rsidR="008916F9" w:rsidRDefault="00FC7B5F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433" w:type="dxa"/>
                  <w:gridSpan w:val="2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81194" w:rsidTr="00681194">
              <w:trPr>
                <w:trHeight w:val="297"/>
              </w:trPr>
              <w:tc>
                <w:tcPr>
                  <w:tcW w:w="559" w:type="dxa"/>
                </w:tcPr>
                <w:p w:rsidR="008916F9" w:rsidRDefault="00FC7B5F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433" w:type="dxa"/>
                  <w:gridSpan w:val="2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81194" w:rsidTr="00681194">
              <w:trPr>
                <w:trHeight w:val="297"/>
              </w:trPr>
              <w:tc>
                <w:tcPr>
                  <w:tcW w:w="559" w:type="dxa"/>
                </w:tcPr>
                <w:p w:rsidR="008916F9" w:rsidRDefault="00FC7B5F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433" w:type="dxa"/>
                  <w:gridSpan w:val="2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81194" w:rsidTr="00681194">
              <w:trPr>
                <w:trHeight w:val="297"/>
              </w:trPr>
              <w:tc>
                <w:tcPr>
                  <w:tcW w:w="559" w:type="dxa"/>
                </w:tcPr>
                <w:p w:rsidR="008916F9" w:rsidRDefault="00FC7B5F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433" w:type="dxa"/>
                  <w:gridSpan w:val="2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81194" w:rsidTr="00681194">
              <w:trPr>
                <w:trHeight w:val="297"/>
              </w:trPr>
              <w:tc>
                <w:tcPr>
                  <w:tcW w:w="559" w:type="dxa"/>
                </w:tcPr>
                <w:p w:rsidR="008916F9" w:rsidRDefault="00FC7B5F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433" w:type="dxa"/>
                  <w:gridSpan w:val="2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81194" w:rsidTr="00681194">
              <w:trPr>
                <w:trHeight w:val="297"/>
              </w:trPr>
              <w:tc>
                <w:tcPr>
                  <w:tcW w:w="559" w:type="dxa"/>
                </w:tcPr>
                <w:p w:rsidR="008916F9" w:rsidRDefault="00FC7B5F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433" w:type="dxa"/>
                  <w:gridSpan w:val="2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81194" w:rsidTr="00681194">
              <w:trPr>
                <w:trHeight w:val="297"/>
              </w:trPr>
              <w:tc>
                <w:tcPr>
                  <w:tcW w:w="559" w:type="dxa"/>
                </w:tcPr>
                <w:p w:rsidR="008916F9" w:rsidRDefault="00FC7B5F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433" w:type="dxa"/>
                  <w:gridSpan w:val="2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81194" w:rsidTr="00681194">
              <w:trPr>
                <w:trHeight w:val="297"/>
              </w:trPr>
              <w:tc>
                <w:tcPr>
                  <w:tcW w:w="559" w:type="dxa"/>
                </w:tcPr>
                <w:p w:rsidR="008916F9" w:rsidRDefault="00FC7B5F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3433" w:type="dxa"/>
                  <w:gridSpan w:val="2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81194" w:rsidTr="00681194">
              <w:trPr>
                <w:trHeight w:val="297"/>
              </w:trPr>
              <w:tc>
                <w:tcPr>
                  <w:tcW w:w="559" w:type="dxa"/>
                </w:tcPr>
                <w:p w:rsidR="008916F9" w:rsidRDefault="00FC7B5F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3433" w:type="dxa"/>
                  <w:gridSpan w:val="2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81194" w:rsidTr="00681194">
              <w:trPr>
                <w:trHeight w:val="297"/>
              </w:trPr>
              <w:tc>
                <w:tcPr>
                  <w:tcW w:w="559" w:type="dxa"/>
                </w:tcPr>
                <w:p w:rsidR="008916F9" w:rsidRDefault="00FC7B5F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3433" w:type="dxa"/>
                  <w:gridSpan w:val="2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81194" w:rsidTr="00681194">
              <w:trPr>
                <w:trHeight w:val="297"/>
              </w:trPr>
              <w:tc>
                <w:tcPr>
                  <w:tcW w:w="559" w:type="dxa"/>
                </w:tcPr>
                <w:p w:rsidR="008916F9" w:rsidRDefault="00FC7B5F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3433" w:type="dxa"/>
                  <w:gridSpan w:val="2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81194" w:rsidTr="00681194">
              <w:trPr>
                <w:trHeight w:val="297"/>
              </w:trPr>
              <w:tc>
                <w:tcPr>
                  <w:tcW w:w="559" w:type="dxa"/>
                </w:tcPr>
                <w:p w:rsidR="008916F9" w:rsidRDefault="00FC7B5F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3433" w:type="dxa"/>
                  <w:gridSpan w:val="2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81194" w:rsidTr="00681194">
              <w:trPr>
                <w:trHeight w:val="297"/>
              </w:trPr>
              <w:tc>
                <w:tcPr>
                  <w:tcW w:w="559" w:type="dxa"/>
                </w:tcPr>
                <w:p w:rsidR="008916F9" w:rsidRDefault="00FC7B5F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3433" w:type="dxa"/>
                  <w:gridSpan w:val="2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81194" w:rsidTr="00681194">
              <w:trPr>
                <w:trHeight w:val="297"/>
              </w:trPr>
              <w:tc>
                <w:tcPr>
                  <w:tcW w:w="559" w:type="dxa"/>
                </w:tcPr>
                <w:p w:rsidR="008916F9" w:rsidRDefault="00FC7B5F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3433" w:type="dxa"/>
                  <w:gridSpan w:val="2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</w:tcPr>
                <w:p w:rsidR="008916F9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16F9" w:rsidTr="00681194">
              <w:trPr>
                <w:trHeight w:val="172"/>
              </w:trPr>
              <w:tc>
                <w:tcPr>
                  <w:tcW w:w="1224" w:type="dxa"/>
                  <w:gridSpan w:val="2"/>
                </w:tcPr>
                <w:p w:rsidR="008916F9" w:rsidRPr="00DF30A6" w:rsidRDefault="00366EAA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F30A6">
                    <w:rPr>
                      <w:rFonts w:ascii="Times New Roman" w:hAnsi="Times New Roman" w:cs="Times New Roman"/>
                      <w:b/>
                    </w:rPr>
                    <w:t>ИТОГО:</w:t>
                  </w:r>
                </w:p>
              </w:tc>
              <w:tc>
                <w:tcPr>
                  <w:tcW w:w="6524" w:type="dxa"/>
                  <w:gridSpan w:val="4"/>
                </w:tcPr>
                <w:p w:rsidR="008916F9" w:rsidRPr="00DF30A6" w:rsidRDefault="008916F9" w:rsidP="007623E2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7623E2" w:rsidRPr="007623E2" w:rsidRDefault="007623E2" w:rsidP="007623E2">
            <w:pPr>
              <w:tabs>
                <w:tab w:val="left" w:pos="413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200B45" w:rsidRPr="00200B45" w:rsidRDefault="00200B45" w:rsidP="00F35EEC">
            <w:pPr>
              <w:tabs>
                <w:tab w:val="left" w:pos="4132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B45">
              <w:rPr>
                <w:rFonts w:ascii="Times New Roman" w:hAnsi="Times New Roman" w:cs="Times New Roman"/>
                <w:b/>
                <w:sz w:val="28"/>
                <w:szCs w:val="28"/>
              </w:rPr>
              <w:t>В отдел социальной реабилитации</w:t>
            </w:r>
          </w:p>
          <w:p w:rsidR="00200B45" w:rsidRPr="00200B45" w:rsidRDefault="00200B45" w:rsidP="00F35EEC">
            <w:pPr>
              <w:tabs>
                <w:tab w:val="left" w:pos="4132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B45">
              <w:rPr>
                <w:rFonts w:ascii="Times New Roman" w:hAnsi="Times New Roman" w:cs="Times New Roman"/>
                <w:b/>
                <w:sz w:val="28"/>
                <w:szCs w:val="28"/>
              </w:rPr>
              <w:t>ГБУ ПНИ № 20</w:t>
            </w:r>
          </w:p>
          <w:p w:rsidR="00200B45" w:rsidRPr="00200B45" w:rsidRDefault="00200B45" w:rsidP="00DE3F0E">
            <w:pPr>
              <w:tabs>
                <w:tab w:val="left" w:pos="41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0B45" w:rsidRPr="00DE3F0E" w:rsidRDefault="00200B45" w:rsidP="00DE3F0E">
            <w:pPr>
              <w:tabs>
                <w:tab w:val="left" w:pos="41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0E">
              <w:rPr>
                <w:rFonts w:ascii="Times New Roman" w:hAnsi="Times New Roman" w:cs="Times New Roman"/>
                <w:b/>
                <w:sz w:val="24"/>
                <w:szCs w:val="24"/>
              </w:rPr>
              <w:t>ЗАЯВКА</w:t>
            </w:r>
          </w:p>
          <w:p w:rsidR="00200B45" w:rsidRDefault="00DE3F0E" w:rsidP="00200B45">
            <w:pPr>
              <w:tabs>
                <w:tab w:val="left" w:pos="41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</w:t>
            </w:r>
            <w:r w:rsidR="00200B4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  <w:p w:rsidR="00200B45" w:rsidRPr="00200B45" w:rsidRDefault="00200B45" w:rsidP="00200B45">
            <w:pPr>
              <w:tabs>
                <w:tab w:val="left" w:pos="4132"/>
              </w:tabs>
              <w:jc w:val="center"/>
              <w:rPr>
                <w:rFonts w:ascii="Times New Roman" w:hAnsi="Times New Roman" w:cs="Times New Roman"/>
              </w:rPr>
            </w:pPr>
            <w:r w:rsidRPr="00200B45">
              <w:rPr>
                <w:rFonts w:ascii="Times New Roman" w:hAnsi="Times New Roman" w:cs="Times New Roman"/>
              </w:rPr>
              <w:t>ФИО</w:t>
            </w:r>
          </w:p>
          <w:p w:rsidR="00200B45" w:rsidRPr="00200B45" w:rsidRDefault="00200B45" w:rsidP="00200B45">
            <w:pPr>
              <w:tabs>
                <w:tab w:val="left" w:pos="41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45" w:rsidRDefault="00200B45" w:rsidP="00200B45">
            <w:pPr>
              <w:tabs>
                <w:tab w:val="left" w:pos="41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B4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35EE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00B45">
              <w:rPr>
                <w:rFonts w:ascii="Times New Roman" w:hAnsi="Times New Roman" w:cs="Times New Roman"/>
                <w:sz w:val="28"/>
                <w:szCs w:val="28"/>
              </w:rPr>
              <w:t xml:space="preserve">Прошу закупить следующие продукты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</w:p>
          <w:p w:rsidR="00200B45" w:rsidRPr="00200B45" w:rsidRDefault="00200B45" w:rsidP="00200B45">
            <w:pPr>
              <w:tabs>
                <w:tab w:val="left" w:pos="41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F0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00B45">
              <w:rPr>
                <w:rFonts w:ascii="Times New Roman" w:hAnsi="Times New Roman" w:cs="Times New Roman"/>
                <w:sz w:val="28"/>
                <w:szCs w:val="28"/>
              </w:rPr>
              <w:t>на ____________месяц</w:t>
            </w:r>
            <w:r w:rsidR="00DE3F0E" w:rsidRPr="00200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F0E">
              <w:rPr>
                <w:rFonts w:ascii="Times New Roman" w:hAnsi="Times New Roman" w:cs="Times New Roman"/>
                <w:sz w:val="28"/>
                <w:szCs w:val="28"/>
              </w:rPr>
              <w:t>(отделение, этаж, комната)</w:t>
            </w:r>
          </w:p>
          <w:p w:rsidR="00200B45" w:rsidRDefault="00200B45" w:rsidP="00200B45">
            <w:pPr>
              <w:tabs>
                <w:tab w:val="left" w:pos="4132"/>
              </w:tabs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3"/>
              <w:gridCol w:w="1165"/>
              <w:gridCol w:w="2536"/>
              <w:gridCol w:w="1018"/>
              <w:gridCol w:w="1132"/>
              <w:gridCol w:w="1440"/>
            </w:tblGrid>
            <w:tr w:rsidR="008916F9" w:rsidTr="00681194">
              <w:trPr>
                <w:trHeight w:val="1127"/>
              </w:trPr>
              <w:tc>
                <w:tcPr>
                  <w:tcW w:w="563" w:type="dxa"/>
                </w:tcPr>
                <w:p w:rsidR="008916F9" w:rsidRPr="00200B45" w:rsidRDefault="008916F9" w:rsidP="00F35EEC">
                  <w:pPr>
                    <w:tabs>
                      <w:tab w:val="left" w:pos="413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00B45">
                    <w:rPr>
                      <w:rFonts w:ascii="Times New Roman" w:hAnsi="Times New Roman" w:cs="Times New Roman"/>
                      <w:b/>
                    </w:rPr>
                    <w:t xml:space="preserve">№ </w:t>
                  </w:r>
                  <w:proofErr w:type="gramStart"/>
                  <w:r w:rsidRPr="00200B45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gramEnd"/>
                  <w:r w:rsidRPr="00200B45">
                    <w:rPr>
                      <w:rFonts w:ascii="Times New Roman" w:hAnsi="Times New Roman" w:cs="Times New Roman"/>
                      <w:b/>
                    </w:rPr>
                    <w:t>/п</w:t>
                  </w:r>
                </w:p>
              </w:tc>
              <w:tc>
                <w:tcPr>
                  <w:tcW w:w="3719" w:type="dxa"/>
                  <w:gridSpan w:val="2"/>
                </w:tcPr>
                <w:p w:rsidR="008916F9" w:rsidRPr="00200B45" w:rsidRDefault="008916F9" w:rsidP="00F35EEC">
                  <w:pPr>
                    <w:tabs>
                      <w:tab w:val="left" w:pos="413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00B45">
                    <w:rPr>
                      <w:rFonts w:ascii="Times New Roman" w:hAnsi="Times New Roman" w:cs="Times New Roman"/>
                      <w:b/>
                    </w:rPr>
                    <w:t>Наименование товара</w:t>
                  </w:r>
                </w:p>
                <w:p w:rsidR="008916F9" w:rsidRPr="00200B45" w:rsidRDefault="008916F9" w:rsidP="00F35EEC">
                  <w:pPr>
                    <w:tabs>
                      <w:tab w:val="left" w:pos="413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8916F9" w:rsidRPr="00200B45" w:rsidRDefault="00681194" w:rsidP="00211AFB">
                  <w:pPr>
                    <w:tabs>
                      <w:tab w:val="left" w:pos="413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Кол-</w:t>
                  </w:r>
                  <w:r w:rsidR="008916F9" w:rsidRPr="00200B45">
                    <w:rPr>
                      <w:rFonts w:ascii="Times New Roman" w:hAnsi="Times New Roman" w:cs="Times New Roman"/>
                      <w:b/>
                    </w:rPr>
                    <w:t xml:space="preserve">во изделий </w:t>
                  </w:r>
                </w:p>
              </w:tc>
              <w:tc>
                <w:tcPr>
                  <w:tcW w:w="1134" w:type="dxa"/>
                </w:tcPr>
                <w:p w:rsidR="008916F9" w:rsidRPr="00200B45" w:rsidRDefault="008916F9" w:rsidP="00211AFB">
                  <w:pPr>
                    <w:tabs>
                      <w:tab w:val="left" w:pos="413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Цена товара</w:t>
                  </w:r>
                </w:p>
              </w:tc>
              <w:tc>
                <w:tcPr>
                  <w:tcW w:w="1446" w:type="dxa"/>
                </w:tcPr>
                <w:p w:rsidR="008916F9" w:rsidRPr="00200B45" w:rsidRDefault="00681194" w:rsidP="00F35EEC">
                  <w:pPr>
                    <w:tabs>
                      <w:tab w:val="left" w:pos="4132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Итого</w:t>
                  </w:r>
                </w:p>
              </w:tc>
            </w:tr>
            <w:tr w:rsidR="008916F9" w:rsidTr="00681194">
              <w:trPr>
                <w:trHeight w:val="281"/>
              </w:trPr>
              <w:tc>
                <w:tcPr>
                  <w:tcW w:w="563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19" w:type="dxa"/>
                  <w:gridSpan w:val="2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6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16F9" w:rsidTr="00681194">
              <w:trPr>
                <w:trHeight w:val="281"/>
              </w:trPr>
              <w:tc>
                <w:tcPr>
                  <w:tcW w:w="563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19" w:type="dxa"/>
                  <w:gridSpan w:val="2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6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16F9" w:rsidTr="00681194">
              <w:trPr>
                <w:trHeight w:val="281"/>
              </w:trPr>
              <w:tc>
                <w:tcPr>
                  <w:tcW w:w="563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19" w:type="dxa"/>
                  <w:gridSpan w:val="2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916F9" w:rsidRDefault="008916F9" w:rsidP="008916F9">
                  <w:pPr>
                    <w:tabs>
                      <w:tab w:val="left" w:pos="413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6" w:type="dxa"/>
                </w:tcPr>
                <w:p w:rsidR="008916F9" w:rsidRDefault="008916F9" w:rsidP="008916F9">
                  <w:pPr>
                    <w:tabs>
                      <w:tab w:val="left" w:pos="413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16F9" w:rsidTr="00681194">
              <w:trPr>
                <w:trHeight w:val="281"/>
              </w:trPr>
              <w:tc>
                <w:tcPr>
                  <w:tcW w:w="563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19" w:type="dxa"/>
                  <w:gridSpan w:val="2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6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16F9" w:rsidTr="00681194">
              <w:trPr>
                <w:trHeight w:val="281"/>
              </w:trPr>
              <w:tc>
                <w:tcPr>
                  <w:tcW w:w="563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19" w:type="dxa"/>
                  <w:gridSpan w:val="2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6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16F9" w:rsidTr="00681194">
              <w:trPr>
                <w:trHeight w:val="281"/>
              </w:trPr>
              <w:tc>
                <w:tcPr>
                  <w:tcW w:w="563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19" w:type="dxa"/>
                  <w:gridSpan w:val="2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6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16F9" w:rsidTr="00681194">
              <w:trPr>
                <w:trHeight w:val="281"/>
              </w:trPr>
              <w:tc>
                <w:tcPr>
                  <w:tcW w:w="563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19" w:type="dxa"/>
                  <w:gridSpan w:val="2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6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16F9" w:rsidTr="00681194">
              <w:trPr>
                <w:trHeight w:val="281"/>
              </w:trPr>
              <w:tc>
                <w:tcPr>
                  <w:tcW w:w="563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19" w:type="dxa"/>
                  <w:gridSpan w:val="2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6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16F9" w:rsidTr="00681194">
              <w:trPr>
                <w:trHeight w:val="281"/>
              </w:trPr>
              <w:tc>
                <w:tcPr>
                  <w:tcW w:w="563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19" w:type="dxa"/>
                  <w:gridSpan w:val="2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6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16F9" w:rsidTr="00681194">
              <w:trPr>
                <w:trHeight w:val="281"/>
              </w:trPr>
              <w:tc>
                <w:tcPr>
                  <w:tcW w:w="563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19" w:type="dxa"/>
                  <w:gridSpan w:val="2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6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16F9" w:rsidTr="00681194">
              <w:trPr>
                <w:trHeight w:val="281"/>
              </w:trPr>
              <w:tc>
                <w:tcPr>
                  <w:tcW w:w="563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19" w:type="dxa"/>
                  <w:gridSpan w:val="2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6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16F9" w:rsidTr="00681194">
              <w:trPr>
                <w:trHeight w:val="281"/>
              </w:trPr>
              <w:tc>
                <w:tcPr>
                  <w:tcW w:w="563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19" w:type="dxa"/>
                  <w:gridSpan w:val="2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6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16F9" w:rsidTr="00681194">
              <w:trPr>
                <w:trHeight w:val="281"/>
              </w:trPr>
              <w:tc>
                <w:tcPr>
                  <w:tcW w:w="563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19" w:type="dxa"/>
                  <w:gridSpan w:val="2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6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16F9" w:rsidTr="00681194">
              <w:trPr>
                <w:trHeight w:val="281"/>
              </w:trPr>
              <w:tc>
                <w:tcPr>
                  <w:tcW w:w="563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19" w:type="dxa"/>
                  <w:gridSpan w:val="2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6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16F9" w:rsidTr="00681194">
              <w:trPr>
                <w:trHeight w:val="281"/>
              </w:trPr>
              <w:tc>
                <w:tcPr>
                  <w:tcW w:w="563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19" w:type="dxa"/>
                  <w:gridSpan w:val="2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6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16F9" w:rsidTr="00681194">
              <w:trPr>
                <w:trHeight w:val="281"/>
              </w:trPr>
              <w:tc>
                <w:tcPr>
                  <w:tcW w:w="563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19" w:type="dxa"/>
                  <w:gridSpan w:val="2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6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16F9" w:rsidTr="00681194">
              <w:trPr>
                <w:trHeight w:val="281"/>
              </w:trPr>
              <w:tc>
                <w:tcPr>
                  <w:tcW w:w="563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19" w:type="dxa"/>
                  <w:gridSpan w:val="2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6" w:type="dxa"/>
                </w:tcPr>
                <w:p w:rsidR="008916F9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16F9" w:rsidTr="00681194">
              <w:trPr>
                <w:trHeight w:val="281"/>
              </w:trPr>
              <w:tc>
                <w:tcPr>
                  <w:tcW w:w="1732" w:type="dxa"/>
                  <w:gridSpan w:val="2"/>
                </w:tcPr>
                <w:p w:rsidR="008916F9" w:rsidRPr="00DF30A6" w:rsidRDefault="00366EAA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F30A6">
                    <w:rPr>
                      <w:rFonts w:ascii="Times New Roman" w:hAnsi="Times New Roman" w:cs="Times New Roman"/>
                      <w:b/>
                    </w:rPr>
                    <w:t>ИТОГО:</w:t>
                  </w:r>
                </w:p>
              </w:tc>
              <w:tc>
                <w:tcPr>
                  <w:tcW w:w="6122" w:type="dxa"/>
                  <w:gridSpan w:val="4"/>
                </w:tcPr>
                <w:p w:rsidR="008916F9" w:rsidRPr="00DF30A6" w:rsidRDefault="008916F9" w:rsidP="00211AFB">
                  <w:pPr>
                    <w:tabs>
                      <w:tab w:val="left" w:pos="4132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7623E2" w:rsidRDefault="007623E2"/>
        </w:tc>
      </w:tr>
    </w:tbl>
    <w:p w:rsidR="008916F9" w:rsidRDefault="00681194" w:rsidP="00681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Лечащий </w:t>
      </w:r>
      <w:proofErr w:type="gramStart"/>
      <w:r>
        <w:rPr>
          <w:rFonts w:ascii="Times New Roman" w:hAnsi="Times New Roman" w:cs="Times New Roman"/>
        </w:rPr>
        <w:t>врач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___________________</w:t>
      </w:r>
      <w:r>
        <w:rPr>
          <w:rFonts w:ascii="Times New Roman" w:hAnsi="Times New Roman" w:cs="Times New Roman"/>
        </w:rPr>
        <w:tab/>
        <w:t xml:space="preserve">              Лечащий врач                                                       ___________________</w:t>
      </w:r>
    </w:p>
    <w:p w:rsidR="00F35EEC" w:rsidRPr="00F35EEC" w:rsidRDefault="00F35EEC" w:rsidP="00F35EEC">
      <w:pPr>
        <w:spacing w:after="0"/>
        <w:rPr>
          <w:rFonts w:ascii="Times New Roman" w:hAnsi="Times New Roman" w:cs="Times New Roman"/>
        </w:rPr>
      </w:pPr>
      <w:r w:rsidRPr="00F35EEC">
        <w:rPr>
          <w:rFonts w:ascii="Times New Roman" w:hAnsi="Times New Roman" w:cs="Times New Roman"/>
        </w:rPr>
        <w:t xml:space="preserve">Старшая медсестра отделения       </w:t>
      </w:r>
      <w:r w:rsidR="008916F9">
        <w:rPr>
          <w:rFonts w:ascii="Times New Roman" w:hAnsi="Times New Roman" w:cs="Times New Roman"/>
        </w:rPr>
        <w:t xml:space="preserve">                    </w:t>
      </w:r>
      <w:r w:rsidRPr="00F35EEC">
        <w:rPr>
          <w:rFonts w:ascii="Times New Roman" w:hAnsi="Times New Roman" w:cs="Times New Roman"/>
        </w:rPr>
        <w:t xml:space="preserve"> ___________________</w:t>
      </w:r>
      <w:r>
        <w:rPr>
          <w:rFonts w:ascii="Times New Roman" w:hAnsi="Times New Roman" w:cs="Times New Roman"/>
        </w:rPr>
        <w:tab/>
      </w:r>
      <w:r w:rsidR="008916F9">
        <w:rPr>
          <w:rFonts w:ascii="Times New Roman" w:hAnsi="Times New Roman" w:cs="Times New Roman"/>
        </w:rPr>
        <w:t xml:space="preserve">              </w:t>
      </w:r>
      <w:r w:rsidRPr="00F35EEC">
        <w:rPr>
          <w:rFonts w:ascii="Times New Roman" w:hAnsi="Times New Roman" w:cs="Times New Roman"/>
        </w:rPr>
        <w:t xml:space="preserve">Старшая медсестра отделения        </w:t>
      </w:r>
      <w:r w:rsidR="00681194">
        <w:rPr>
          <w:rFonts w:ascii="Times New Roman" w:hAnsi="Times New Roman" w:cs="Times New Roman"/>
        </w:rPr>
        <w:t xml:space="preserve">                     </w:t>
      </w:r>
      <w:r w:rsidRPr="00F35EEC">
        <w:rPr>
          <w:rFonts w:ascii="Times New Roman" w:hAnsi="Times New Roman" w:cs="Times New Roman"/>
        </w:rPr>
        <w:t>___________________</w:t>
      </w:r>
    </w:p>
    <w:p w:rsidR="001420C2" w:rsidRDefault="008916F9" w:rsidP="00F35EEC">
      <w:pPr>
        <w:tabs>
          <w:tab w:val="left" w:pos="130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 работник</w:t>
      </w:r>
      <w:r w:rsidR="00F35EEC" w:rsidRPr="00F35EE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____________________</w:t>
      </w:r>
      <w:r w:rsidR="00F35EEC" w:rsidRPr="00F35EEC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Социальный работник</w:t>
      </w:r>
      <w:r w:rsidR="00F35EEC" w:rsidRPr="00F35EEC">
        <w:rPr>
          <w:rFonts w:ascii="Times New Roman" w:hAnsi="Times New Roman" w:cs="Times New Roman"/>
        </w:rPr>
        <w:t xml:space="preserve">                       </w:t>
      </w:r>
      <w:r w:rsidR="00681194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____________________</w:t>
      </w:r>
      <w:r w:rsidR="00F35EEC" w:rsidRPr="00F35EEC">
        <w:rPr>
          <w:rFonts w:ascii="Times New Roman" w:hAnsi="Times New Roman" w:cs="Times New Roman"/>
        </w:rPr>
        <w:t xml:space="preserve">         </w:t>
      </w:r>
    </w:p>
    <w:p w:rsidR="001420C2" w:rsidRDefault="001420C2" w:rsidP="00F35EEC">
      <w:pPr>
        <w:tabs>
          <w:tab w:val="left" w:pos="13085"/>
        </w:tabs>
        <w:spacing w:after="0"/>
        <w:rPr>
          <w:rFonts w:ascii="Times New Roman" w:hAnsi="Times New Roman" w:cs="Times New Roman"/>
        </w:rPr>
      </w:pPr>
    </w:p>
    <w:p w:rsidR="001420C2" w:rsidRPr="00F35EEC" w:rsidRDefault="001420C2" w:rsidP="001420C2">
      <w:pPr>
        <w:tabs>
          <w:tab w:val="left" w:pos="130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*Категория товаров</w:t>
      </w:r>
      <w:r w:rsidR="00F35EEC" w:rsidRPr="00F35EE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и товарная группа указана на обороте</w:t>
      </w:r>
      <w:r w:rsidR="00F35EEC" w:rsidRPr="00F35EEC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*Категория </w:t>
      </w:r>
      <w:proofErr w:type="gramStart"/>
      <w:r>
        <w:rPr>
          <w:rFonts w:ascii="Times New Roman" w:hAnsi="Times New Roman" w:cs="Times New Roman"/>
        </w:rPr>
        <w:t>товаров</w:t>
      </w:r>
      <w:proofErr w:type="gramEnd"/>
      <w:r w:rsidR="004077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и товарная группа указана на обороте</w:t>
      </w:r>
      <w:r w:rsidRPr="00F35EEC">
        <w:rPr>
          <w:rFonts w:ascii="Times New Roman" w:hAnsi="Times New Roman" w:cs="Times New Roman"/>
        </w:rPr>
        <w:t xml:space="preserve">                                           </w:t>
      </w:r>
    </w:p>
    <w:p w:rsidR="001420C2" w:rsidRPr="00F35EEC" w:rsidRDefault="001420C2" w:rsidP="00F35EEC">
      <w:pPr>
        <w:tabs>
          <w:tab w:val="left" w:pos="13085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1420C2" w:rsidRPr="00F35EEC" w:rsidSect="00F35EEC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23E2"/>
    <w:rsid w:val="000506E2"/>
    <w:rsid w:val="001420C2"/>
    <w:rsid w:val="00200B45"/>
    <w:rsid w:val="002810C1"/>
    <w:rsid w:val="003278C4"/>
    <w:rsid w:val="00366EAA"/>
    <w:rsid w:val="003B2F3C"/>
    <w:rsid w:val="004077C9"/>
    <w:rsid w:val="00681194"/>
    <w:rsid w:val="006D2594"/>
    <w:rsid w:val="007623E2"/>
    <w:rsid w:val="007B6F1A"/>
    <w:rsid w:val="00882171"/>
    <w:rsid w:val="008916F9"/>
    <w:rsid w:val="00923F64"/>
    <w:rsid w:val="009B58B6"/>
    <w:rsid w:val="00AB1059"/>
    <w:rsid w:val="00DE3F0E"/>
    <w:rsid w:val="00DF30A6"/>
    <w:rsid w:val="00ED1E3B"/>
    <w:rsid w:val="00F35EEC"/>
    <w:rsid w:val="00F7757B"/>
    <w:rsid w:val="00FA3289"/>
    <w:rsid w:val="00FC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2019-08-29T10:28:00Z</cp:lastPrinted>
  <dcterms:created xsi:type="dcterms:W3CDTF">2019-08-07T10:33:00Z</dcterms:created>
  <dcterms:modified xsi:type="dcterms:W3CDTF">2019-08-29T10:32:00Z</dcterms:modified>
</cp:coreProperties>
</file>