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AE2072" w:rsidRPr="001E3DEB" w:rsidTr="00AE2072">
        <w:tc>
          <w:tcPr>
            <w:tcW w:w="4218" w:type="dxa"/>
          </w:tcPr>
          <w:p w:rsidR="00AE2072" w:rsidRPr="007E06D1" w:rsidRDefault="00EC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6D1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Директору ГБУ ПНИ №20</w:t>
            </w:r>
          </w:p>
          <w:p w:rsidR="00EC6AFC" w:rsidRPr="007E06D1" w:rsidRDefault="00EC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В. </w:t>
            </w:r>
            <w:proofErr w:type="spellStart"/>
            <w:r w:rsidRPr="007E06D1">
              <w:rPr>
                <w:rFonts w:ascii="Times New Roman" w:hAnsi="Times New Roman" w:cs="Times New Roman"/>
                <w:b/>
                <w:sz w:val="28"/>
                <w:szCs w:val="28"/>
              </w:rPr>
              <w:t>Бесштанько</w:t>
            </w:r>
            <w:proofErr w:type="spellEnd"/>
          </w:p>
          <w:p w:rsidR="00AE2072" w:rsidRPr="001E3DEB" w:rsidRDefault="00E5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E2072" w:rsidRPr="001E3DEB">
              <w:rPr>
                <w:rFonts w:ascii="Times New Roman" w:hAnsi="Times New Roman" w:cs="Times New Roman"/>
                <w:sz w:val="28"/>
                <w:szCs w:val="28"/>
              </w:rPr>
              <w:t>т__________________________________________________________________________________________________________________</w:t>
            </w:r>
            <w:r w:rsidR="001E3DEB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</w:tr>
    </w:tbl>
    <w:p w:rsidR="008408D3" w:rsidRPr="001E3DEB" w:rsidRDefault="007E06D1">
      <w:pPr>
        <w:rPr>
          <w:rFonts w:ascii="Times New Roman" w:hAnsi="Times New Roman" w:cs="Times New Roman"/>
          <w:sz w:val="28"/>
          <w:szCs w:val="28"/>
        </w:rPr>
      </w:pPr>
    </w:p>
    <w:p w:rsidR="00AE2072" w:rsidRPr="001E3DEB" w:rsidRDefault="00AE2072">
      <w:pPr>
        <w:rPr>
          <w:rFonts w:ascii="Times New Roman" w:hAnsi="Times New Roman" w:cs="Times New Roman"/>
          <w:sz w:val="28"/>
          <w:szCs w:val="28"/>
        </w:rPr>
      </w:pPr>
    </w:p>
    <w:p w:rsidR="00AE2072" w:rsidRPr="001E3DEB" w:rsidRDefault="00AE2072">
      <w:pPr>
        <w:rPr>
          <w:rFonts w:ascii="Times New Roman" w:hAnsi="Times New Roman" w:cs="Times New Roman"/>
          <w:sz w:val="28"/>
          <w:szCs w:val="28"/>
        </w:rPr>
      </w:pPr>
    </w:p>
    <w:p w:rsidR="00AE2072" w:rsidRPr="007E06D1" w:rsidRDefault="00AE2072" w:rsidP="00AE20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6D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E3DEB" w:rsidRDefault="00BF40F2" w:rsidP="00121FE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E561AC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="00E561AC">
        <w:rPr>
          <w:rFonts w:ascii="Times New Roman" w:hAnsi="Times New Roman"/>
          <w:sz w:val="28"/>
          <w:szCs w:val="28"/>
        </w:rPr>
        <w:t xml:space="preserve">стационарное социальное обслуживание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F40F2" w:rsidRDefault="007E06D1" w:rsidP="001E3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» ___________20____г. считать прекратившим свое действие.</w:t>
      </w:r>
      <w:bookmarkStart w:id="0" w:name="_GoBack"/>
      <w:bookmarkEnd w:id="0"/>
    </w:p>
    <w:p w:rsidR="00BF40F2" w:rsidRPr="00EC6AFC" w:rsidRDefault="00BF40F2" w:rsidP="001E3DEB">
      <w:pPr>
        <w:rPr>
          <w:rFonts w:ascii="Times New Roman" w:hAnsi="Times New Roman" w:cs="Times New Roman"/>
          <w:sz w:val="28"/>
          <w:szCs w:val="28"/>
        </w:rPr>
      </w:pPr>
    </w:p>
    <w:p w:rsidR="001E3DEB" w:rsidRPr="001E3DEB" w:rsidRDefault="001E3DEB" w:rsidP="001E3DEB">
      <w:pPr>
        <w:rPr>
          <w:rFonts w:ascii="Times New Roman" w:hAnsi="Times New Roman" w:cs="Times New Roman"/>
          <w:sz w:val="28"/>
          <w:szCs w:val="28"/>
        </w:rPr>
      </w:pPr>
      <w:r w:rsidRPr="001E3DEB">
        <w:rPr>
          <w:rFonts w:ascii="Times New Roman" w:hAnsi="Times New Roman" w:cs="Times New Roman"/>
          <w:sz w:val="28"/>
          <w:szCs w:val="28"/>
          <w:u w:val="single"/>
        </w:rPr>
        <w:t xml:space="preserve">«         »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20      г.</w:t>
      </w:r>
      <w:r w:rsidRPr="001E3DEB">
        <w:rPr>
          <w:rFonts w:ascii="Times New Roman" w:hAnsi="Times New Roman" w:cs="Times New Roman"/>
          <w:sz w:val="28"/>
          <w:szCs w:val="28"/>
        </w:rPr>
        <w:t xml:space="preserve">                               подпись</w:t>
      </w:r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sectPr w:rsidR="001E3DEB" w:rsidRPr="001E3DEB" w:rsidSect="001E3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72"/>
    <w:rsid w:val="00121FE2"/>
    <w:rsid w:val="001A6AD8"/>
    <w:rsid w:val="001E3DEB"/>
    <w:rsid w:val="00306518"/>
    <w:rsid w:val="006E6769"/>
    <w:rsid w:val="007E06D1"/>
    <w:rsid w:val="00AE2072"/>
    <w:rsid w:val="00B660DA"/>
    <w:rsid w:val="00BF40F2"/>
    <w:rsid w:val="00C02758"/>
    <w:rsid w:val="00E561AC"/>
    <w:rsid w:val="00EC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4052B"/>
  <w15:docId w15:val="{FB556B50-2016-4FA6-8CC4-DC867E41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Psiholog</cp:lastModifiedBy>
  <cp:revision>6</cp:revision>
  <cp:lastPrinted>2019-08-21T11:47:00Z</cp:lastPrinted>
  <dcterms:created xsi:type="dcterms:W3CDTF">2019-07-16T11:29:00Z</dcterms:created>
  <dcterms:modified xsi:type="dcterms:W3CDTF">2019-08-21T11:47:00Z</dcterms:modified>
</cp:coreProperties>
</file>